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89E166" w14:textId="126F6F0F" w:rsidR="0073401D" w:rsidRPr="00315666" w:rsidRDefault="009E16F4" w:rsidP="00643A3E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ข่าวประชาสัมพันธ์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br/>
      </w:r>
      <w:r w:rsidR="00E51273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2</w:t>
      </w:r>
      <w:r w:rsidR="008373BB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6</w:t>
      </w:r>
      <w:r w:rsidR="00E51273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="00F513A5"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พฤศจิกายน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2568</w:t>
      </w:r>
    </w:p>
    <w:p w14:paraId="536931A1" w14:textId="653174F4" w:rsidR="00905AAA" w:rsidRPr="00315666" w:rsidRDefault="0073401D" w:rsidP="00643A3E">
      <w:pPr>
        <w:spacing w:line="276" w:lineRule="auto"/>
        <w:rPr>
          <w:rFonts w:ascii="Tahoma" w:eastAsiaTheme="minorHAnsi" w:hAnsi="Tahoma" w:cs="Tahoma"/>
          <w:b/>
          <w:bCs/>
          <w:kern w:val="2"/>
          <w:sz w:val="28"/>
          <w:szCs w:val="28"/>
          <w:cs/>
          <w14:ligatures w14:val="standardContextual"/>
        </w:rPr>
      </w:pPr>
      <w:r w:rsidRPr="00315666">
        <w:rPr>
          <w:rFonts w:ascii="Tahoma" w:eastAsiaTheme="minorHAnsi" w:hAnsi="Tahoma" w:cs="Tahoma"/>
          <w:b/>
          <w:bCs/>
          <w:kern w:val="2"/>
          <w:sz w:val="28"/>
          <w:szCs w:val="28"/>
          <w:cs/>
          <w:lang w:val="en-US"/>
          <w14:ligatures w14:val="standardContextual"/>
        </w:rPr>
        <w:t xml:space="preserve">ไฮไลท์จากบีเอ็มดับเบิลยู มินิ และบีเอ็มดับเบิลยู มอเตอร์ราด </w:t>
      </w:r>
      <w:r w:rsidR="00315666">
        <w:rPr>
          <w:rFonts w:ascii="Tahoma" w:eastAsiaTheme="minorHAnsi" w:hAnsi="Tahoma" w:cs="Tahoma"/>
          <w:b/>
          <w:bCs/>
          <w:kern w:val="2"/>
          <w:sz w:val="28"/>
          <w:szCs w:val="28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b/>
          <w:bCs/>
          <w:kern w:val="2"/>
          <w:sz w:val="28"/>
          <w:szCs w:val="28"/>
          <w:cs/>
          <w:lang w:val="en-US"/>
          <w14:ligatures w14:val="standardContextual"/>
        </w:rPr>
        <w:t>ในงานมหกรรมยานยนต์ ครั้งที่ 4</w:t>
      </w:r>
      <w:r w:rsidRPr="00315666">
        <w:rPr>
          <w:rFonts w:ascii="Tahoma" w:eastAsiaTheme="minorHAnsi" w:hAnsi="Tahoma" w:cs="Tahoma"/>
          <w:b/>
          <w:bCs/>
          <w:kern w:val="2"/>
          <w:sz w:val="28"/>
          <w:szCs w:val="28"/>
          <w:lang w:val="en-US"/>
          <w14:ligatures w14:val="standardContextual"/>
        </w:rPr>
        <w:t>2</w:t>
      </w:r>
    </w:p>
    <w:p w14:paraId="23EA099F" w14:textId="77777777" w:rsidR="001700B2" w:rsidRPr="00315666" w:rsidRDefault="001700B2" w:rsidP="00643A3E">
      <w:pPr>
        <w:numPr>
          <w:ilvl w:val="0"/>
          <w:numId w:val="4"/>
        </w:numPr>
        <w:tabs>
          <w:tab w:val="clear" w:pos="454"/>
          <w:tab w:val="clear" w:pos="4706"/>
        </w:tabs>
        <w:autoSpaceDE/>
        <w:autoSpaceDN/>
        <w:spacing w:after="120" w:line="259" w:lineRule="auto"/>
        <w:ind w:right="-91"/>
        <w:contextualSpacing/>
        <w:rPr>
          <w:rFonts w:ascii="Tahoma" w:eastAsia="Arial" w:hAnsi="Tahoma" w:cs="Tahoma"/>
          <w:sz w:val="24"/>
          <w:szCs w:val="24"/>
          <w:lang w:val="en-US"/>
        </w:rPr>
      </w:pP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 xml:space="preserve">บีเอ็มดับเบิลยู </w:t>
      </w:r>
      <w:proofErr w:type="spellStart"/>
      <w:r w:rsidRPr="00315666">
        <w:rPr>
          <w:rFonts w:ascii="Tahoma" w:eastAsia="Arial" w:hAnsi="Tahoma" w:cs="Tahoma"/>
          <w:sz w:val="24"/>
          <w:szCs w:val="24"/>
          <w:lang w:val="en-US"/>
        </w:rPr>
        <w:t>iX</w:t>
      </w:r>
      <w:proofErr w:type="spellEnd"/>
      <w:r w:rsidRPr="00315666">
        <w:rPr>
          <w:rFonts w:ascii="Tahoma" w:eastAsia="Arial" w:hAnsi="Tahoma" w:cs="Tahoma"/>
          <w:sz w:val="24"/>
          <w:szCs w:val="24"/>
          <w:lang w:val="en-US"/>
        </w:rPr>
        <w:t xml:space="preserve"> xDrive45 M Sport </w:t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 xml:space="preserve">ใหม่ และ บีเอ็มดับเบิลยู </w:t>
      </w:r>
      <w:r w:rsidRPr="00315666">
        <w:rPr>
          <w:rFonts w:ascii="Tahoma" w:eastAsia="Arial" w:hAnsi="Tahoma" w:cs="Tahoma"/>
          <w:sz w:val="24"/>
          <w:szCs w:val="24"/>
          <w:lang w:val="en-US"/>
        </w:rPr>
        <w:t xml:space="preserve">iX1 eDrive20L M Sport </w:t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 xml:space="preserve">ใหม่ รุ่นฐานล้อยาว สร้างมาตรฐานใหม่แห่งการผจญภัยด้วยพลังงานไฟฟ้า </w:t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>พร้อม</w:t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>ดีไซน์ที่โดดเด่น ความสะดวกสบายเหนือระดับ และระยะทาง</w:t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>การ</w:t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>ขับขี่ที่ไกลยิ่งขึ้น</w:t>
      </w:r>
    </w:p>
    <w:p w14:paraId="647FE9AF" w14:textId="792CEDE5" w:rsidR="001700B2" w:rsidRPr="00315666" w:rsidRDefault="001700B2" w:rsidP="00643A3E">
      <w:pPr>
        <w:numPr>
          <w:ilvl w:val="0"/>
          <w:numId w:val="4"/>
        </w:num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contextualSpacing/>
        <w:rPr>
          <w:rFonts w:ascii="Tahoma" w:eastAsia="Arial" w:hAnsi="Tahoma" w:cs="Tahoma"/>
          <w:strike/>
          <w:sz w:val="24"/>
          <w:szCs w:val="24"/>
          <w:lang w:val="en-US"/>
        </w:rPr>
      </w:pP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 xml:space="preserve">มินิ </w:t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>คูเปอร์ เอสอี</w:t>
      </w:r>
      <w:r w:rsidRPr="00315666">
        <w:rPr>
          <w:rFonts w:ascii="Tahoma" w:eastAsia="Arial" w:hAnsi="Tahoma" w:cs="Tahoma"/>
          <w:sz w:val="24"/>
          <w:szCs w:val="24"/>
          <w:lang w:val="en-US"/>
        </w:rPr>
        <w:t xml:space="preserve"> </w:t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 xml:space="preserve">และ </w:t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>เอซแมน เอสอี</w:t>
      </w:r>
      <w:r w:rsidRPr="00315666">
        <w:rPr>
          <w:rFonts w:ascii="Tahoma" w:eastAsia="Arial" w:hAnsi="Tahoma" w:cs="Tahoma"/>
          <w:sz w:val="24"/>
          <w:szCs w:val="24"/>
          <w:lang w:val="en-US"/>
        </w:rPr>
        <w:t xml:space="preserve"> </w:t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>โปรไฟล์</w:t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>ใหม่ ในรุ่น</w:t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>คลาสสิก</w:t>
      </w:r>
      <w:r w:rsidRPr="00315666">
        <w:rPr>
          <w:rFonts w:ascii="Tahoma" w:eastAsia="Arial" w:hAnsi="Tahoma" w:cs="Tahoma"/>
          <w:sz w:val="24"/>
          <w:szCs w:val="24"/>
          <w:lang w:val="en-US"/>
        </w:rPr>
        <w:t xml:space="preserve"> </w:t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>ผนึกกำลังรุ่น</w:t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>ตกแต่ง</w:t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 xml:space="preserve">พิเศษ </w:t>
      </w:r>
      <w:r w:rsidRPr="00315666">
        <w:rPr>
          <w:rFonts w:ascii="Tahoma" w:eastAsia="Arial" w:hAnsi="Tahoma" w:cs="Tahoma"/>
          <w:sz w:val="24"/>
          <w:szCs w:val="24"/>
          <w:lang w:val="en-US"/>
        </w:rPr>
        <w:t xml:space="preserve">JCW Aero Pack </w:t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 xml:space="preserve">และ </w:t>
      </w:r>
      <w:r w:rsidRPr="00315666">
        <w:rPr>
          <w:rFonts w:ascii="Tahoma" w:eastAsia="Arial" w:hAnsi="Tahoma" w:cs="Tahoma"/>
          <w:sz w:val="24"/>
          <w:szCs w:val="24"/>
          <w:lang w:val="en-US"/>
        </w:rPr>
        <w:t xml:space="preserve">Aspen White Collection </w:t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 xml:space="preserve">ตอกย้ำความโดดเด่นด้านดีไซน์ </w:t>
      </w:r>
      <w:r w:rsidR="00E51273" w:rsidRPr="00315666">
        <w:rPr>
          <w:rFonts w:ascii="Tahoma" w:eastAsia="Arial" w:hAnsi="Tahoma" w:cs="Tahoma"/>
          <w:sz w:val="24"/>
          <w:szCs w:val="24"/>
          <w:lang w:val="en-US"/>
        </w:rPr>
        <w:br/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>ที่</w:t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>ผสานความสนุกในการขับขี่แบบ</w:t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 xml:space="preserve"> </w:t>
      </w:r>
      <w:r w:rsidRPr="00315666">
        <w:rPr>
          <w:rFonts w:ascii="Tahoma" w:eastAsia="Arial" w:hAnsi="Tahoma" w:cs="Tahoma"/>
          <w:sz w:val="24"/>
          <w:szCs w:val="24"/>
          <w:lang w:val="en-US"/>
        </w:rPr>
        <w:t>Go-Kart Feeling</w:t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 xml:space="preserve"> อันเป็นเอกลักษณ์ของ มินิ ตลอดมา</w:t>
      </w:r>
      <w:r w:rsidRPr="00315666">
        <w:rPr>
          <w:rFonts w:ascii="Tahoma" w:eastAsia="Arial" w:hAnsi="Tahoma" w:cs="Tahoma"/>
          <w:sz w:val="24"/>
          <w:szCs w:val="24"/>
          <w:lang w:val="en-US"/>
        </w:rPr>
        <w:t xml:space="preserve"> </w:t>
      </w:r>
    </w:p>
    <w:p w14:paraId="1A34BF02" w14:textId="58043B36" w:rsidR="001700B2" w:rsidRPr="00315666" w:rsidRDefault="001700B2" w:rsidP="00643A3E">
      <w:pPr>
        <w:numPr>
          <w:ilvl w:val="0"/>
          <w:numId w:val="4"/>
        </w:num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contextualSpacing/>
        <w:rPr>
          <w:rFonts w:ascii="Tahoma" w:eastAsia="Arial" w:hAnsi="Tahoma" w:cs="Tahoma"/>
          <w:sz w:val="24"/>
          <w:szCs w:val="24"/>
          <w:lang w:val="en-US"/>
        </w:rPr>
      </w:pP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 xml:space="preserve">บีเอ็มดับเบิลยู </w:t>
      </w:r>
      <w:r w:rsidRPr="00315666">
        <w:rPr>
          <w:rFonts w:ascii="Tahoma" w:eastAsia="Arial" w:hAnsi="Tahoma" w:cs="Tahoma"/>
          <w:sz w:val="24"/>
          <w:szCs w:val="24"/>
          <w:lang w:val="en-US"/>
        </w:rPr>
        <w:t xml:space="preserve">R 1300 RT </w:t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>ใหม่ มอบประสบการณ์ทัวริ่งขั้นสุด ผสมผสานสมรรถนะอัน</w:t>
      </w:r>
      <w:r w:rsidR="008373BB">
        <w:rPr>
          <w:rFonts w:ascii="Tahoma" w:eastAsia="Arial" w:hAnsi="Tahoma" w:cs="Tahoma"/>
          <w:sz w:val="24"/>
          <w:szCs w:val="24"/>
          <w:lang w:val="en-US"/>
        </w:rPr>
        <w:br/>
      </w:r>
      <w:r w:rsidRPr="00315666">
        <w:rPr>
          <w:rFonts w:ascii="Tahoma" w:eastAsia="Arial" w:hAnsi="Tahoma" w:cs="Tahoma"/>
          <w:sz w:val="24"/>
          <w:szCs w:val="24"/>
          <w:cs/>
          <w:lang w:val="en-US"/>
        </w:rPr>
        <w:t>ปราดเปรียวเข้ากับความสะดวกสบาย</w:t>
      </w:r>
      <w:r w:rsidRPr="00315666">
        <w:rPr>
          <w:rFonts w:ascii="Tahoma" w:eastAsia="Arial" w:hAnsi="Tahoma" w:cs="Tahoma" w:hint="cs"/>
          <w:sz w:val="24"/>
          <w:szCs w:val="24"/>
          <w:cs/>
          <w:lang w:val="en-US"/>
        </w:rPr>
        <w:t>เหนือระดับ เพื่อความสมบูรณ์แบบบนทุกเส้นทาง</w:t>
      </w:r>
    </w:p>
    <w:p w14:paraId="29297AB6" w14:textId="77777777" w:rsidR="000D69B6" w:rsidRPr="00315666" w:rsidRDefault="000D69B6" w:rsidP="00643A3E">
      <w:pPr>
        <w:spacing w:after="0"/>
        <w:rPr>
          <w:rFonts w:ascii="Tahoma" w:eastAsiaTheme="minorHAnsi" w:hAnsi="Tahoma" w:cs="Tahoma"/>
          <w:b/>
          <w:bCs/>
          <w:kern w:val="2"/>
          <w:sz w:val="28"/>
          <w:szCs w:val="28"/>
          <w:lang w:val="en-US"/>
          <w14:ligatures w14:val="standardContextual"/>
        </w:rPr>
      </w:pPr>
    </w:p>
    <w:p w14:paraId="6512F912" w14:textId="77777777" w:rsidR="001700B2" w:rsidRPr="00315666" w:rsidRDefault="001700B2" w:rsidP="00643A3E">
      <w:pPr>
        <w:spacing w:after="0"/>
        <w:rPr>
          <w:rFonts w:ascii="Tahoma" w:eastAsiaTheme="minorHAnsi" w:hAnsi="Tahoma" w:cs="Tahoma"/>
          <w:b/>
          <w:bCs/>
          <w:kern w:val="2"/>
          <w:sz w:val="28"/>
          <w:szCs w:val="28"/>
          <w:lang w:val="en-US"/>
          <w14:ligatures w14:val="standardContextual"/>
        </w:rPr>
      </w:pPr>
    </w:p>
    <w:p w14:paraId="59A7ED7F" w14:textId="3FF40DD8" w:rsidR="00686853" w:rsidRPr="00315666" w:rsidRDefault="00AD3B50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noProof/>
        </w:rPr>
        <w:drawing>
          <wp:anchor distT="0" distB="0" distL="114300" distR="114300" simplePos="0" relativeHeight="251662336" behindDoc="0" locked="0" layoutInCell="1" allowOverlap="1" wp14:anchorId="6EF170D7" wp14:editId="0F325CD2">
            <wp:simplePos x="0" y="0"/>
            <wp:positionH relativeFrom="margin">
              <wp:align>right</wp:align>
            </wp:positionH>
            <wp:positionV relativeFrom="paragraph">
              <wp:posOffset>507503</wp:posOffset>
            </wp:positionV>
            <wp:extent cx="5943600" cy="3963035"/>
            <wp:effectExtent l="0" t="0" r="0" b="0"/>
            <wp:wrapSquare wrapText="bothSides"/>
            <wp:docPr id="2075326224" name="Picture 4" descr="A car driving on a roa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326224" name="Picture 4" descr="A car driving on a roa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1623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proofErr w:type="spellStart"/>
      <w:r w:rsidR="00F41623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="00F41623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xDrive</w:t>
      </w:r>
      <w:r w:rsidR="00F41623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45 </w:t>
      </w:r>
      <w:r w:rsidR="00F41623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="00F41623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ใหม่</w:t>
      </w:r>
      <w:r w:rsidR="00607B91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</w:r>
      <w:r w:rsidR="00686853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ราคา: </w:t>
      </w:r>
      <w:r w:rsidR="00062F85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5,999,000</w:t>
      </w:r>
      <w:r w:rsidR="00411AD7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="00686853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บาท (รวมภาษีมูลค่าเพิ่ม</w:t>
      </w:r>
      <w:r w:rsidR="00A30013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และแพ็คเกจ </w:t>
      </w:r>
      <w:r w:rsidR="00A30013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BSI Standard</w:t>
      </w:r>
      <w:r w:rsidR="00686853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)</w:t>
      </w:r>
    </w:p>
    <w:p w14:paraId="1A4F11AE" w14:textId="516E6AF4" w:rsidR="00686853" w:rsidRPr="00315666" w:rsidRDefault="00686853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32E61CDF" w14:textId="77777777" w:rsidR="00A30013" w:rsidRPr="00315666" w:rsidRDefault="00A30013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8AAB044" w14:textId="648EDB9C" w:rsidR="00B23CB2" w:rsidRPr="00315666" w:rsidRDefault="00B23CB2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บีเอ็มดับเบิลยู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พร้อมออกเดินทางสู่การผจญภัยด้วยพลังงานไฟฟ้าครั้งใหม่ กับการเปิดตัวรุ่นย่อย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xDrive45 </w:t>
      </w:r>
      <w:r w:rsidR="00386AA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ที่ได้รับการ</w:t>
      </w:r>
      <w:r w:rsidR="00640960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พัฒนาต่อยอดแบบรอบด้าน นับตั้งแต่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รูปลักษณ์ภายนอกที่โดดเด่นสะดุดตายิ่งขึ้น ไปจนถึง</w:t>
      </w:r>
      <w:r w:rsidR="00386AA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ระยะทาง</w:t>
      </w:r>
      <w:r w:rsidR="00640960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การ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ขับขี่และสมรรถนะที่เหนือกว่า</w:t>
      </w:r>
      <w:r w:rsidR="00640960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เดิม</w:t>
      </w:r>
    </w:p>
    <w:p w14:paraId="0712401E" w14:textId="77777777" w:rsidR="00640960" w:rsidRPr="00315666" w:rsidRDefault="00640960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550C990" w14:textId="68F9EA3F" w:rsidR="00A11833" w:rsidRPr="00315666" w:rsidRDefault="00640960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xDrive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45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 w:rsidR="000A048C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มาพร้อมกับรูปลักษณ์ที่ดู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ปราดเปรียว</w:t>
      </w:r>
      <w:r w:rsidR="000A048C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และ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น่าหลงใหลตั้งแต่แรกเห็น ด้วยกระจังหน้าทรงไตคู่ดีไซน์ใหม่ ที่มาพร้อมกรอบ</w:t>
      </w:r>
      <w:r w:rsidR="000A048C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วาววับ</w:t>
      </w:r>
      <w:r w:rsidR="002A2113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ล้อมรอบเส้นสายที่จัดเรียงทั้งแบบ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แนวตั้งและทแยงมุม เสริมด้วยไฟขอบกระจังหน้าจากแพ็คเกจ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Iconic Glow </w:t>
      </w:r>
      <w:r w:rsidR="008720C8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ส่วน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รูปทรง</w:t>
      </w:r>
      <w:r w:rsidR="008720C8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ของ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ตัวรถที่ดูภูมิฐานและ</w:t>
      </w:r>
      <w:r w:rsidR="00062F8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แข็งแกร่ง</w:t>
      </w:r>
      <w:r w:rsidR="008720C8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ยกระดับไป</w:t>
      </w:r>
      <w:r w:rsidR="00386AA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อีกขั้นด้วยชุดแต่ง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ที่เสริมเส้นสายให้ดูทรงพลัง </w:t>
      </w:r>
      <w:r w:rsidR="00683AC0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นับ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ตั้งแต่ช่องดักอากาศด้านหน้าไปจนถึงแผงสะท้อนแสงแนวตั้งที่ด้านท้าย</w:t>
      </w:r>
      <w:r w:rsidR="007C213D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7F7C7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นอกจากนี้ </w:t>
      </w:r>
      <w:proofErr w:type="spellStart"/>
      <w:r w:rsidR="007F7C75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="007F7C75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7F7C7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รุ่นใหม่นี้ยังมี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สีตัวถัง</w:t>
      </w:r>
      <w:r w:rsidR="007F7C7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ให้เลือกเพิ่มเติมอีก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5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สี ได้แก่</w:t>
      </w:r>
      <w:r w:rsidR="007F7C7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สีน้ำเงิน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Arctic Race metallic,</w:t>
      </w:r>
      <w:r w:rsidR="007F7C7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เทา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Dune Grey metallic</w:t>
      </w:r>
      <w:r w:rsidR="00906334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, </w:t>
      </w:r>
      <w:r w:rsidR="007F7C7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ดำ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Carbon Black metallic</w:t>
      </w:r>
      <w:r w:rsidR="00906334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, </w:t>
      </w:r>
      <w:r w:rsidR="00906334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เงิน </w:t>
      </w:r>
      <w:r w:rsidR="00906334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Space Silver metallic </w:t>
      </w:r>
      <w:r w:rsidR="00906334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และขาว </w:t>
      </w:r>
      <w:r w:rsidR="00906334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Alpine White solid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จับคู่</w:t>
      </w:r>
      <w:r w:rsidR="007F7C7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อย่างลงตัว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กับ</w:t>
      </w:r>
      <w:r w:rsidR="007F7C7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การตกแต่งที่หรูหราภายในห้องโดยสาร ด้วยเบาะหนังและผิวหน้าแผงคอนโซลในโทนสีน้ำตาลจากชุดแต่ง 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Design Suite Castanea 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หรือสีดำโฉบเฉี่ยวใน</w:t>
      </w:r>
      <w:r w:rsidR="007F7C7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ชุดแต่ง </w:t>
      </w:r>
      <w:r w:rsidR="007F7C75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Design Suite Amido</w:t>
      </w:r>
    </w:p>
    <w:p w14:paraId="2CDD9845" w14:textId="77777777" w:rsidR="00A11833" w:rsidRPr="00315666" w:rsidRDefault="00A11833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47D0EACC" w14:textId="1C8379E4" w:rsidR="00B23CB2" w:rsidRPr="00315666" w:rsidRDefault="00374CF8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ความสปอร์ตจากชุดแต่ง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="0005149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ไม่ได้จบอยู่แค่ภายนอกตัวรถ แต่ยังสัมผัสได้จากภายในห้องโดยสารอย่างเต็มเปี่ยม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ด้วยพวงมาลัยหนัง</w:t>
      </w:r>
      <w:r w:rsidR="0005149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แบบ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</w:t>
      </w:r>
      <w:r w:rsidR="00736F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และวัสดุตกแต่งภายในโทนสี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Dark Silver </w:t>
      </w:r>
      <w:r w:rsidR="00736F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ตัดกับ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เพดานหลังคาสี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Anthracite </w:t>
      </w:r>
      <w:r w:rsidR="00790E41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ให้</w:t>
      </w:r>
      <w:r w:rsidR="0036772A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บรรยากาศ</w:t>
      </w:r>
      <w:r w:rsidR="00790E41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ของความ</w:t>
      </w:r>
      <w:r w:rsidR="0036772A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หรูหราและสง่างามในทุก</w:t>
      </w:r>
      <w:r w:rsidR="00790E41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มุมมอง และเมื่อเปิดประตูรถ </w:t>
      </w:r>
      <w:r w:rsidR="00790E41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proofErr w:type="spellStart"/>
      <w:r w:rsidR="00790E41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="00790E41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xDrive</w:t>
      </w:r>
      <w:r w:rsidR="00790E41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45 </w:t>
      </w:r>
      <w:r w:rsidR="00790E41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="00790E41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</w:t>
      </w:r>
      <w:r w:rsidR="00790E41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ก็พร้อมต้อนรับ</w:t>
      </w:r>
      <w:r w:rsidR="00052E27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คุณอย่างพิเศษสุดด้วยภาพแอนิเมชันแบบใหม่บนจอโค้ง </w:t>
      </w:r>
      <w:r w:rsidR="00052E27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Curved Display </w:t>
      </w:r>
      <w:r w:rsidR="00052E27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และลวดลายกราฟฟิกจากระบบไฟ </w:t>
      </w:r>
      <w:r w:rsidR="00052E27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Welcome Light Carpet </w:t>
      </w:r>
      <w:r w:rsidR="00052E27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ส่วนความสะดวกสบาย</w:t>
      </w:r>
      <w:r w:rsidR="00AA371A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ก็เหนือชั้นขึ้นเช่นกัน ด้วยการรองรับเทคโนโลยี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Digital Key Plus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เต็มรูปแบบ </w:t>
      </w:r>
      <w:r w:rsidR="0058775D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เพื่อ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เปลี่ยนสมาร์ทโฟนของคุณให้กลายเป็นกุญแจรถอัจฉริยะ </w:t>
      </w:r>
      <w:r w:rsidR="0058775D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โดยตัว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รถจะปลดล็อก</w:t>
      </w:r>
      <w:r w:rsidR="0058775D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โดย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อัตโนมัติเมื่อคุณเดินเข้ามาใกล้</w:t>
      </w:r>
      <w:r w:rsidR="0058775D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พร้อม</w:t>
      </w:r>
      <w:r w:rsidR="0058775D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เปิดระบบไฟ </w:t>
      </w:r>
      <w:r w:rsidR="0058775D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Welcome Light </w:t>
      </w:r>
      <w:r w:rsidR="0058775D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อย่างเ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ต็มรูปแบบ </w:t>
      </w:r>
      <w:r w:rsidR="0058775D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ทั้งยัง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สามารถแชร์สิทธิ์การ</w:t>
      </w:r>
      <w:r w:rsidR="002419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เข้าใช้งานรถ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กับคนที่คุณไว้ใจได้สูงสุดถึง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17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คน</w:t>
      </w:r>
      <w:r w:rsidR="002419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อีกด้วย</w:t>
      </w:r>
    </w:p>
    <w:p w14:paraId="39F475AB" w14:textId="77777777" w:rsidR="0024199B" w:rsidRPr="00315666" w:rsidRDefault="0024199B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D64F883" w14:textId="0465EFBA" w:rsidR="0024199B" w:rsidRPr="00315666" w:rsidRDefault="0024199B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ภายใต้รูปลักษณ์</w:t>
      </w:r>
      <w:r w:rsidR="00CB7014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ที่เหนือระดับแบบรอบด้านนี้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xDrive45 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 w:rsidR="00917E06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ยังมาพร้อมกับสมรรถนะและระยะทางการขับขี่ที่เหนือกว่ารุ่นก่อนหน้า ด้วยมอเตอร์ไฟฟ้าที่ส่งพละกำลัง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เพิ่มขึ้นจาก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240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กิโลวัตต์ /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326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แรงม้า ในรุ่น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xDrive40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เดิม เป็น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300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กิโลวัตต์ /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408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แรงม้า ขณะที่แรงบิดเพิ่มขึ้นจาก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630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นิวตันเมตร เป็น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700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นิวตันเมตร </w:t>
      </w:r>
      <w:r w:rsidR="00917E06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ดังนั้น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866916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รุ่น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</w:t>
      </w:r>
      <w:r w:rsidR="00866916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นี้จึง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มีการตอบสนองที่ฉับไวยิ่งขึ้น โดยสามารถเร่งความเร็วจาก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0-100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กิโลเมตรต่อชั่วโมงได้ในเวลาเพียง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5.1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วินาที </w:t>
      </w:r>
      <w:r w:rsidR="00866916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ขณะที่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ความจุแบตเตอรี่เพิ่มขึ้นจาก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7</w:t>
      </w:r>
      <w:r w:rsidR="00A11833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6.6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kWh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เป็น </w:t>
      </w:r>
      <w:r w:rsidR="00A11833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100.4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kWh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ส่งผลให้ระยะทางขับขี่สูงสุดตามมาตรฐาน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WLTP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เพิ่มขึ้นจาก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425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กิโลเมตร เป็น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602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กิโลเมตร</w:t>
      </w:r>
    </w:p>
    <w:p w14:paraId="3C3BB61C" w14:textId="77777777" w:rsidR="00866916" w:rsidRPr="00315666" w:rsidRDefault="00866916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5459842" w14:textId="6E0CC3F4" w:rsidR="00866916" w:rsidRPr="00315666" w:rsidRDefault="00866916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บนท้องถนน บีเอ็มดับเบิลยู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xDrive45 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 มอบความสมดุลที่</w:t>
      </w:r>
      <w:r w:rsidR="00003EA9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ลงตัว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ระหว่างความแม่นยำและความนุ่มนวล ระบบบังคับเลี้ยวแบบสี่ล้อ (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Integral Active Steering)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ที่ติดตั้งเพิ่มเข้ามาช่วยให้ล้อหลังสามารถเลี้ยวได้ </w:t>
      </w:r>
      <w:r w:rsidR="00003EA9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เสริมทั้ง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ความคล่องตัว</w:t>
      </w:r>
      <w:r w:rsidR="00003EA9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ความเร็วต่ำและ</w:t>
      </w:r>
      <w:r w:rsidR="00003EA9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ความนิ่งของตัวรถ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ขณะใช้ความเร็วสูง ช่วงล่างแบบถุงลม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Adaptive 2-axle air suspension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สามารถปรับระดับความสูงของรถได้ตามโหมดการขับขี่ เพื่อความนุ่มนวลและสะดวกสบายสูงสุด</w:t>
      </w:r>
      <w:r w:rsidR="00B8220F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ใน</w:t>
      </w:r>
      <w:r w:rsidR="007C7E0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="00B8220F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ทุกสถานการณ์ </w:t>
      </w:r>
      <w:r w:rsidR="009B6498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ภายในห้องโดยสารที่อยู่เหนือ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ล้อ</w:t>
      </w:r>
      <w:r w:rsidR="009B6498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ขนาด </w:t>
      </w:r>
      <w:r w:rsidR="009B6498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21 </w:t>
      </w:r>
      <w:r w:rsidR="009B6498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นิ้วแบบ </w:t>
      </w:r>
      <w:r w:rsidR="009B6498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</w:t>
      </w:r>
      <w:r w:rsidR="007F1DF9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ส่วน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ระบบช่วยการขับขี่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Driving Assistant Plus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และระบบช่วยจอด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Parking Assistant Plus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ยังช่วยให้ทุกการเดินทางเป็นเรื่องง่าย ด้วยฟังก์ชันอย่างระบบควบคุมความเร็วอัตโนมัติ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Active Cruise Control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พร้อมฟังก์ชัน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Stop &amp; Go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ระบบเตือนการชนด้านหน้าพร้อมระบบช่วยเบรก และอื่น</w:t>
      </w:r>
      <w:r w:rsidR="00162D48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ๆ อีกมากมาย</w:t>
      </w:r>
      <w:r w:rsidR="00A11833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A11833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นอกจากนี้ </w:t>
      </w:r>
      <w:r w:rsidR="00E61E0D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เจ้าของรถยังสามารถเลือกอัปเกรดความสะดวกไปอีกขั้นผ่าน </w:t>
      </w:r>
      <w:r w:rsidR="00E61E0D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ConnectedDrive Upgrades </w:t>
      </w:r>
      <w:r w:rsidR="00E61E0D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ด้วยการเลือกซื้อแพ็คเกจ </w:t>
      </w:r>
      <w:r w:rsidR="00E61E0D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Parking Assistant Professional </w:t>
      </w:r>
      <w:r w:rsidR="00E61E0D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ที่เพิ่ม</w:t>
      </w:r>
      <w:r w:rsidR="004749C3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ฟังก์ชันการควบคุมรถเข้าช่องจอดจากทางไกลและระบบช่วยเหลือขณะขับเข้าช่องจอด</w:t>
      </w:r>
    </w:p>
    <w:p w14:paraId="4213E4DB" w14:textId="77777777" w:rsidR="007F1DF9" w:rsidRPr="00315666" w:rsidRDefault="007F1DF9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5ED9A5B" w14:textId="0770B2B9" w:rsidR="007F1DF9" w:rsidRPr="00315666" w:rsidRDefault="007F1DF9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ในกรณีที่ยางรั่ว ชุดปะยางฉุกเฉิน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Tyre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Repair Kit Plus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 จะช่วยให้คุณเดินทางต่อ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เพื่อเข้าซ่อมแซมที่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ศูนย์บริการได้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อย่างมั่นใจ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ชุดปะยางแบบใช้ครั้งเดียวนี้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จะอุดรอยรั่วและเติมลมยางให้กลับมาใช้งานได้</w:t>
      </w:r>
      <w:r w:rsidR="006B4EFF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โดยสามารถขับขี่ต่อไปได้สูงสุด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200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กิโลเมตร ที่ความเร็วไม่เกิน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80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กิโลเมตรต่อชั่วโมง ก่อนที่จะต้องเข้า</w:t>
      </w:r>
      <w:r w:rsidR="00A657D2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ศูนย์เพื่อทำการปะยาง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หรือเปลี่ยนยางใหม่</w:t>
      </w:r>
    </w:p>
    <w:p w14:paraId="5170D474" w14:textId="77777777" w:rsidR="002A6740" w:rsidRPr="00315666" w:rsidRDefault="002A6740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B525A22" w14:textId="77777777" w:rsidR="002A6740" w:rsidRPr="00315666" w:rsidRDefault="002A6740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EBC8116" w14:textId="77777777" w:rsidR="007F1DF9" w:rsidRPr="00315666" w:rsidRDefault="007F1DF9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F190B5D" w14:textId="77777777" w:rsidR="00866916" w:rsidRPr="00315666" w:rsidRDefault="00866916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4B1BE31" w14:textId="77777777" w:rsidR="0024199B" w:rsidRPr="00315666" w:rsidRDefault="0024199B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1FFA492" w14:textId="77777777" w:rsidR="0099527D" w:rsidRPr="00315666" w:rsidRDefault="0099527D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บีเอ็มดับเบิลยู </w:t>
      </w:r>
      <w:proofErr w:type="spellStart"/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1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proofErr w:type="spellStart"/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eDrive</w:t>
      </w:r>
      <w:proofErr w:type="spellEnd"/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20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L M Sport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</w:p>
    <w:p w14:paraId="275966DB" w14:textId="37C054E7" w:rsidR="0099527D" w:rsidRPr="00315666" w:rsidRDefault="00FB0899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noProof/>
          <w:kern w:val="2"/>
          <w:sz w:val="20"/>
          <w:szCs w:val="20"/>
          <w:lang w:val="en-US"/>
          <w14:ligatures w14:val="standardContextual"/>
        </w:rPr>
        <w:drawing>
          <wp:anchor distT="0" distB="0" distL="114300" distR="114300" simplePos="0" relativeHeight="251664384" behindDoc="0" locked="0" layoutInCell="1" allowOverlap="1" wp14:anchorId="48F593D8" wp14:editId="4BF4900A">
            <wp:simplePos x="0" y="0"/>
            <wp:positionH relativeFrom="margin">
              <wp:posOffset>0</wp:posOffset>
            </wp:positionH>
            <wp:positionV relativeFrom="paragraph">
              <wp:posOffset>306070</wp:posOffset>
            </wp:positionV>
            <wp:extent cx="5933440" cy="3957320"/>
            <wp:effectExtent l="0" t="0" r="0" b="5080"/>
            <wp:wrapThrough wrapText="bothSides">
              <wp:wrapPolygon edited="0">
                <wp:start x="0" y="0"/>
                <wp:lineTo x="0" y="21524"/>
                <wp:lineTo x="21498" y="21524"/>
                <wp:lineTo x="21498" y="0"/>
                <wp:lineTo x="0" y="0"/>
              </wp:wrapPolygon>
            </wp:wrapThrough>
            <wp:docPr id="1918823213" name="Picture 3" descr="A car parked in a parking lo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823213" name="Picture 3" descr="A car parked in a parking lo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527D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ราคา: 2,499,000 บาท (รวมภาษีมูลค่าเพิ่มและแพ็คเกจ </w:t>
      </w:r>
      <w:r w:rsidR="0099527D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BSI Standard)</w:t>
      </w:r>
    </w:p>
    <w:p w14:paraId="5A600373" w14:textId="02418CAC" w:rsidR="0099527D" w:rsidRPr="00315666" w:rsidRDefault="0099527D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4112F58C" w14:textId="641C3D84" w:rsidR="0099527D" w:rsidRPr="00315666" w:rsidRDefault="0099527D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1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eDrive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20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 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 ยกระดับการขับขี่สู่ระบบไฟฟ้าล้วน ด้วยดีไซน์ที่ได้รับการปรับแต่ง</w:t>
      </w:r>
      <w:r w:rsidR="00FB089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ต่างจากบีเอ็มดับเบิลยู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X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1 ในรุ่นมาตรฐาน และยังเพิ่มพื้นที่ภายในตัวรถให้กว้างขวางยิ่งขึ้น ด้วยตัวรถที่ยาวขึ้นเป็น 4,616 มิลลิเมตร และฐานล้อยาว 2,800 มิลลิเมตร หรือเท่ากับตัวรถยาวกว่า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X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1 รุ่นมาตรฐาน 116 มิลลิเมตร และ</w:t>
      </w:r>
      <w:r w:rsidR="0064070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ฐานล้อยาวขึ้น 110 มิลลิเมตร ขนาดตัวรถที่เพิ่มขึ้นนี้ ผสมผสานกับบุคลิกที่บึกบึนและแข็งแกร่งในแบบของ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SAV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ได้อย่างลงตัว ทั้งยังโดดเด่นเตะตากว่าที่เคยด้วยกระจังหน้าแบบปิดโฉมใหม่ในทรงสามมิติ เข้าชุดกับไฟหน้า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Adaptive LED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ที่ทอดยาวไปยังด้านข้างของตัวรถ ส่วนเส้นสายด้านข้างตัวถัง ให้อารมณ์ความสปอร์ตและดุดันตลอดคัน ก่อนเติมความหรูด้วยชุดแต่ง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ที่รวมถึงส่วนกรอบหน้าต่าง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high-gloss Shadowline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ที่เงาวับ จับสายตาได้ไม่แพ้ราวหลังคาอลูมิเนียมผิวด้านที่ทอดยาวอยู่ด้านบน และล้ออัลลอยขนาด 19 นิ้วในดีไซน์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Double-spoke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Bicolour</w:t>
      </w:r>
      <w:proofErr w:type="spellEnd"/>
    </w:p>
    <w:p w14:paraId="5BFC7360" w14:textId="77777777" w:rsidR="00D25F9F" w:rsidRPr="00315666" w:rsidRDefault="00D25F9F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F62CEE2" w14:textId="77777777" w:rsidR="0099527D" w:rsidRPr="00315666" w:rsidRDefault="0099527D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ด้วยฐานล้อที่ยาวขึ้น บีเอ็มดับเบิลยู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1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eDrive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20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 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จึงมอบความสะดวกสบายที่เหนือกว่า ทั้งจากพื้นที่ที่กว้างขึ้น 81 มิลลิเมตรสำหรับการวางขา และ 107 มิลลิเมตรที่ระดับเข่า สำหรับผู้โดยสารเบาะหลัง รวมถึงตัวเบาะหลังที่บุโฟมนุ่มขึ้น พร้อมขยายความกว้างของตัวเบาะขึ้น 15 มิลลิเมตร ยกระดับความสบายในการนั่งได้ยิ่งขึ้น ขณะที่ระบบช่วงล่างก็ผ่านการปรับแต่งมาโดยเฉพาะเพื่อเพิ่มความนุ่มสบายบนทุกเส้นทาง เบาะหลังของ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1 รุ่นฐานล้อยาวนี้ ยังคงแบ่งสัดส่วนเป็น 3 ตอนแบบ 40:20:40 เช่นเดิม และสามารถพับลงได้เพื่อขยายพื้นที่เก็บสัมภาระจาก 490 ลิตรเป็น 1,600 ลิตร ระบบ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Comfort Access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2.0 ที่เพิ่มเข้ามาในรุ่นนี้ยังช่วยอำนวยความสะดวกเพิ่มเติมด้วยการปลดล็อกรถเมื่อเจ้าของรถเดินเข้ามาใกล้ และล็อกรถอัตโนมัติเมื่อเดินออกห่างตัวรถ เช่นเดียวกับระบบ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Digital Key Plus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ที่เปิดโอกาสให้เจ้าของรถใช้สมาร์ทโฟนแทนกุญแจรถ และปลดล็อกรถอัตโนมัติได้เพียงนำสมาร์ทโฟนเข้ามาใกล้ ส่วนหลังคากระจก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Panorama Glass Roof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ซึ่งมีขนาดใหญ่ที่สุดในเซกเมนต์นี้ ก็เติมบรรยากาศให้ห้องโดยสารยิ่งรู้สึกโปร่งและโอ่อ่าขึ้นไปอีก</w:t>
      </w:r>
    </w:p>
    <w:p w14:paraId="1EB8D95E" w14:textId="4D40FAD4" w:rsidR="0099527D" w:rsidRPr="00315666" w:rsidRDefault="0099527D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ห้องโดยสารของบีเอ็มดับเบิลยู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1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eDrive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20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 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เอาใจผู้ขับขี่ไม่แพ้ผู้โดยสารด้วยพวงมาลัยหนังสไตล์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พร้อมแป้นเปลี่ยนเกียร์ ระบบช่วยเหลือผู้ขับขี่ครบครันจากแพ็คเกจ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Driving Assistant Plus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Parking Assistant Plus (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รวมระบบกล้องมองรอบคัน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Surround View)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พร้อมรองรับการอัปเกรดสู่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Parking Assistant Professional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ที่เพิ่มความสามารถในการควบคุมการจอดรถได้ผ่านโทรศัพท์มือถือสมาร์ทโฟน และสามารถจดจำรูปแบบการจอดรถอัตโนมัติได้ถึง 10 แบบ รวมระยะทาง 600 เมตร พร้อมด้วยฟังก์ชั่นอื่นๆ อีกมากมายที่สามารถเลือกซื่อเพิ่มเติมได้ผ่าน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Connected Drive Store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นอกจากนี้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1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eDrive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20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 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ยังมาพร้อมกับระบบปฏิบัติการ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Operating System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9 รุ่นล่าสุด ติดตั้งมาให้เป็นมาตรฐานควบคุมได้ผ่านหน้าจอ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Control Display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ขนาด 10.7 นิ้ว พร้อมด้วยแผงหน้าปัดดิจิทัลขนาด 10.25 นิ้ว</w:t>
      </w:r>
      <w:r w:rsidR="00CC1E2E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Head-Up Display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ป้อนข้อมูลสำคัญให้ผู้ขับขี่ได้รับทราบโดยไม่ต้อง</w:t>
      </w:r>
      <w:r w:rsidR="00CC1E2E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ละสายตาจากเส้นทางข้างหน้า ส่วนชุดเครื่องเสียงไฮเอนด์จาก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Harman Kardon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พร้อมเติมความรื่นรมย์ให้กับทุกขณะของการเดินทาง</w:t>
      </w:r>
    </w:p>
    <w:p w14:paraId="677C84DB" w14:textId="77777777" w:rsidR="00D25F9F" w:rsidRPr="00315666" w:rsidRDefault="00D25F9F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0B33C41" w14:textId="2AF6C9DC" w:rsidR="0099527D" w:rsidRPr="00315666" w:rsidRDefault="0099527D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ระบบส่งกำลังแบบไฟฟ้าล้วน เทคโนโลยี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eDrive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เจเนอเรชันที่ 5 เป็นหัวใจที่ขับเคลื่อนบีเอ็มดับเบิลยู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1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eDrive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20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 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ให้โลดแล่นบนท้องถนนด้วยการตอบสนองที่ฉับไวในทุกจังหวะ มอเตอร์ไฟฟ้าที่ให้พละกำลัง 150 กิโลวัตต์ / 204 แรงม้า และแรงบิดสูงสุด 250 นิวตันเมตร ช่วยให้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1 รุ่นฐานล้อยาวนี้ใช้เวลาเพียง </w:t>
      </w:r>
      <w:r w:rsidR="000D22C4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8.6 วินาทีในการเร่งความเร็วจาก 0-100 กิโลเมตรต่อชั่วโมง และทำความเร็วสูงสุดได้ถึง 250 กิโลเมตรต่อชั่วโมง โดยขณะขับขี่ ฟังก์ชัน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IconicSounds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Electric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สร้างเสียงเครื่องยนต์แบบจำลองที่ตอบสนองกับทุกการควบคุม </w:t>
      </w:r>
      <w:r w:rsidR="000D22C4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ส่วนแบตเตอรี่แรงดันสูงขนาด 66.5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kWh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มอบพลังงานไฟฟ้าเพียงพอสำหรับการขับขี่เป็นระยะทางสูงสุด 402-433 กิโลเมตร ตามมาตรฐาน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WLTP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ทั้งยังรองรับการชาร์จระบบไฟฟ้ากระแสตรง (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DC)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ที่กำลังไฟสูงสุด 130 กิโลวัตต์ จึงสามารถชาร์จแบตเตอรี่จาก 10% ถึง 80% ได้ในเวลาเพียง 32 นาที และเมื่อชาร์จไฟในระบบกระแสสลับ (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AC)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1 </w:t>
      </w:r>
      <w:r w:rsidR="000D22C4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รุ่นนี้ก็มาพร้อมกับเทคโนโลยี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AC Charging Plus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ที่รองรับกำลังไฟสูงสุด 11 กิโลวัตต์ ให้สามารถชาร์จแบตเตอรี่จาก</w:t>
      </w:r>
      <w:r w:rsidR="000D22C4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0% ถึง 100% ได้ในเวลา 6 ชั่วโมง 45 นาที ลูกค้าที่เลือกเป็นเจ้าของบีเอ็มดับเบิลยู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1 ใหม่ ยังสามารถเลือกชาร์จรถจากเครือข่ายสถานีชาร์จ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Charging Station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ทั้งยังได้รับส่วนลด 20% เมื่อเติมเงินค่าชาร์จในแอป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EVolt</w:t>
      </w:r>
      <w:proofErr w:type="spellEnd"/>
    </w:p>
    <w:p w14:paraId="5B327A9E" w14:textId="77777777" w:rsidR="00D25F9F" w:rsidRPr="00315666" w:rsidRDefault="00D25F9F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6DDC59D" w14:textId="58AABE8F" w:rsidR="00B91992" w:rsidRPr="00315666" w:rsidRDefault="0099527D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1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eDrive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20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 M Sport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 พร้อมให้เป็นเจ้าของแล้ววันนี้</w:t>
      </w:r>
      <w:r w:rsidR="000D22C4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ในสีดำ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Carbon Black Metallic,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ขาว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Mineral White Metallic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และ</w:t>
      </w:r>
      <w:r w:rsidR="003E3C20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สีใหม่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เทา </w:t>
      </w:r>
      <w:r w:rsidR="003E3C20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Brooklyn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Grey Metallic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โดยทั้งสามสีมาพร้อมกับห้องโดยสารที่หุ้มเบาะด้วยวัสดุ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Veganza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แบบเจาะรูระบายอากาศใน</w:t>
      </w:r>
      <w:r w:rsidR="0055692A"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สีน้ำตาล </w:t>
      </w:r>
      <w:r w:rsidR="0055692A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Castanea</w:t>
      </w:r>
      <w:r w:rsidR="0055692A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ซึ่งเป็น</w:t>
      </w:r>
      <w:r w:rsidR="003D6879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อีกหนึ่งโทนสีใหม่</w:t>
      </w:r>
      <w:r w:rsidR="0055692A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เช่นกัน</w:t>
      </w:r>
    </w:p>
    <w:p w14:paraId="29F82887" w14:textId="5CA8266F" w:rsidR="009826DE" w:rsidRPr="00315666" w:rsidRDefault="009826DE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 w:type="page"/>
      </w:r>
    </w:p>
    <w:p w14:paraId="28667132" w14:textId="3EA0F038" w:rsidR="00E972A8" w:rsidRPr="00315666" w:rsidRDefault="000F3C74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มินิ คูเปอร์ เอสอี </w:t>
      </w:r>
      <w:r w:rsidR="00CB2934"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คลาสสิก ใหม่</w:t>
      </w:r>
      <w:r w:rsidR="00E972A8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  <w:t>ราคา</w:t>
      </w:r>
      <w:r w:rsidR="003A4B1A"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พิเศษช่วงเปิดตัว</w:t>
      </w:r>
      <w:r w:rsidR="003A4B1A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:</w:t>
      </w:r>
      <w:r w:rsidR="003A4B1A"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3A4B1A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1,555,000</w:t>
      </w:r>
      <w:r w:rsidR="000B7D49" w:rsidRPr="000B7D49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="00E972A8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บาท (รวมภาษีมูลค่าเพิ่มและแพ็คเกจ </w:t>
      </w:r>
      <w:r w:rsidR="00CB2934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M</w:t>
      </w:r>
      <w:r w:rsidR="00E972A8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SI Standard</w:t>
      </w:r>
      <w:r w:rsidR="00E972A8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)</w:t>
      </w:r>
    </w:p>
    <w:p w14:paraId="2A92991F" w14:textId="77777777" w:rsidR="00CB2934" w:rsidRPr="00315666" w:rsidRDefault="00CB2934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0F68BC87" w14:textId="295D5249" w:rsidR="00CB2934" w:rsidRPr="00315666" w:rsidRDefault="00CB2934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มินิ เอซแมน เอสอี คลาสสิก ใหม่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  <w:t>ราคา</w:t>
      </w:r>
      <w:r w:rsidR="003A4B1A"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พิเศษช่วงเปิดตัว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: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1,7</w:t>
      </w:r>
      <w:r w:rsidR="00376E9B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55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,</w:t>
      </w:r>
      <w:r w:rsidR="003A4B1A" w:rsidRPr="001A1E0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0</w:t>
      </w:r>
      <w:r w:rsidR="003A4B1A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00</w:t>
      </w:r>
      <w:r w:rsidR="000D22C4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บาท (รวมภาษีมูลค่าเพิ่มและแพ็คเกจ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MSI Standard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)</w:t>
      </w:r>
    </w:p>
    <w:p w14:paraId="5421EB7C" w14:textId="092C77E5" w:rsidR="00CB2934" w:rsidRPr="00315666" w:rsidRDefault="000B7D49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Arial" w:hAnsi="Arial" w:cs="Arial"/>
          <w:b/>
          <w:bCs/>
          <w:noProof/>
          <w:sz w:val="20"/>
          <w:szCs w:val="20"/>
          <w:lang w:val="en-GB"/>
          <w14:ligatures w14:val="standardContextual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7A1164DD" wp14:editId="45B0B246">
                <wp:simplePos x="0" y="0"/>
                <wp:positionH relativeFrom="column">
                  <wp:posOffset>-67945</wp:posOffset>
                </wp:positionH>
                <wp:positionV relativeFrom="paragraph">
                  <wp:posOffset>280950</wp:posOffset>
                </wp:positionV>
                <wp:extent cx="6156053" cy="4323080"/>
                <wp:effectExtent l="0" t="0" r="0" b="1270"/>
                <wp:wrapThrough wrapText="bothSides">
                  <wp:wrapPolygon edited="0">
                    <wp:start x="0" y="0"/>
                    <wp:lineTo x="0" y="21511"/>
                    <wp:lineTo x="21524" y="21511"/>
                    <wp:lineTo x="21524" y="0"/>
                    <wp:lineTo x="0" y="0"/>
                  </wp:wrapPolygon>
                </wp:wrapThrough>
                <wp:docPr id="1065787228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6053" cy="4323080"/>
                          <a:chOff x="0" y="0"/>
                          <a:chExt cx="6156053" cy="4323080"/>
                        </a:xfrm>
                      </wpg:grpSpPr>
                      <pic:pic xmlns:pic="http://schemas.openxmlformats.org/drawingml/2006/picture">
                        <pic:nvPicPr>
                          <pic:cNvPr id="523074729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23" b="154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1020" cy="431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0877517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1" b="14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05843" y="0"/>
                            <a:ext cx="2950210" cy="432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573AFFD" id="Group 3" o:spid="_x0000_s1026" style="position:absolute;margin-left:-5.35pt;margin-top:22.1pt;width:484.75pt;height:340.4pt;z-index:251672576" coordsize="61560,432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30810;height:43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">
                  <v:imagedata r:id="rId11" o:title="" croptop="3816f" cropbottom="10096f"/>
                </v:shape>
                <v:shape id="Picture 2" o:spid="_x0000_s1028" type="#_x0000_t75" style="position:absolute;left:32058;width:29502;height:43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">
                  <v:imagedata r:id="rId12" o:title="" croptop="604f" cropbottom="961f"/>
                </v:shape>
                <w10:wrap type="through"/>
              </v:group>
            </w:pict>
          </mc:Fallback>
        </mc:AlternateContent>
      </w:r>
    </w:p>
    <w:p w14:paraId="579D672F" w14:textId="2600D65D" w:rsidR="00DB183D" w:rsidRPr="00315666" w:rsidRDefault="00DB183D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215C5BDE" w14:textId="7C2A884B" w:rsidR="0092144D" w:rsidRPr="00315666" w:rsidRDefault="0092144D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มินิ คูเปอร์ เอสอี เตรียมพาแฟนมินิหวนคืนสู่กลิ่นอายสุดคลาสสิกจากงานออกแบบและการใช้งานที่เป็นเอกลักษณ์เฉพาะตัวของมินิ สวยสะดุดตาด้วยรายละเอียดใหม่รอบคัน ทั้ง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14:ligatures w14:val="standardContextual"/>
        </w:rPr>
        <w:t>กรอบกระจังหน้าสีดำ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Piano Black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14:ligatures w14:val="standardContextual"/>
        </w:rPr>
        <w:t xml:space="preserve"> หลังคาและฝาครอบกระจกมองข้างสีดำ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14:ligatures w14:val="standardContextual"/>
        </w:rPr>
        <w:t>พร้อม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14:ligatures w14:val="standardContextual"/>
        </w:rPr>
        <w:t>ล้ออัลลอย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14:ligatures w14:val="standardContextual"/>
        </w:rPr>
        <w:t xml:space="preserve">ดีไซน์ใหม่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14:ligatures w14:val="standardContextual"/>
        </w:rPr>
        <w:t xml:space="preserve">ขนาด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17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14:ligatures w14:val="standardContextual"/>
        </w:rPr>
        <w:t xml:space="preserve">นิ้ว ลาย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Parallel Spoke 2-Tone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สะท้อนบุคลิกสุดสปอร์ตจากทุกมุมคงความเป็นมินิไว้เต็มเปี่ยมเช่นเคย</w:t>
      </w:r>
    </w:p>
    <w:p w14:paraId="54E87CBF" w14:textId="77777777" w:rsidR="00556C02" w:rsidRPr="00315666" w:rsidRDefault="00556C02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91B4078" w14:textId="07ECB53C" w:rsidR="00556C02" w:rsidRPr="00315666" w:rsidRDefault="00556C02" w:rsidP="00643A3E">
      <w:pPr>
        <w:spacing w:after="0"/>
        <w:rPr>
          <w:rFonts w:ascii="Tahoma" w:eastAsiaTheme="minorHAnsi" w:hAnsi="Tahoma" w:cs="Tahoma"/>
          <w:strike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สำหรับ มินิ เอซแมน เอสอี </w:t>
      </w:r>
      <w:r w:rsidR="003A4B1A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ได้เข้าร่วม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ดีไซน์คลาสสิก</w:t>
      </w:r>
      <w:r w:rsidR="003A4B1A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ด้วยการ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ปรับแต่งรูปลักษณ์ด้วยกรอบกระจังหน้าสีดำ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Piano Black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พร้อมล้ออัลลอยขนาด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18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นิ้ว ลาย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Slide Spoke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ที่สร้างความโดดเด่นสะดุดตาทุกมุมมอง</w:t>
      </w:r>
    </w:p>
    <w:p w14:paraId="258533DB" w14:textId="77777777" w:rsidR="00556C02" w:rsidRPr="00315666" w:rsidRDefault="00556C02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2232092" w14:textId="3B9FDB1C" w:rsidR="00556C02" w:rsidRPr="00315666" w:rsidRDefault="00556C02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ไฮไลท์สำคัญของรุ่น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คลาสสิกนี้ ยังนำทัพด้วย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MINI Interaction Unit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กับหน้าจอ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OLED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ทรงกลมที่พร้อมจับทุกสายตา ทำงานคู่กับฟังก์ชัน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MINI Experience Modes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อย่าง</w:t>
      </w:r>
      <w:r w:rsidR="00E17A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เต็ม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รูปแบบ</w:t>
      </w:r>
      <w:r w:rsidR="00E17A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เพื่อ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ปรับบรรยากาศภายในห้องโดยสาร</w:t>
      </w:r>
      <w:r w:rsidR="00E17A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ด้วย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แสง</w:t>
      </w:r>
      <w:r w:rsidR="00E17A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สี</w:t>
      </w:r>
      <w:r w:rsidR="00E17A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และ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เสียง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jingle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ที่ออกแบบ</w:t>
      </w:r>
      <w:r w:rsidR="00E17A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มา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เป็นเอกลักษณ์ในแต่ละโหมด</w:t>
      </w:r>
      <w:r w:rsidR="00E17A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ตอบรับกับทุกอารมณ์ในการขับขี่ อีกทั้งคงเอกลักษณ์</w:t>
      </w:r>
      <w:r w:rsidR="00E17A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กับการ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ปรับรูปแบบไฟหน้าและไฟท้ายได้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แบบ</w:t>
      </w:r>
    </w:p>
    <w:p w14:paraId="5A877736" w14:textId="77777777" w:rsidR="00CF3DF0" w:rsidRPr="00315666" w:rsidRDefault="00CF3DF0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D4487C8" w14:textId="5F919A9A" w:rsidR="00CF3DF0" w:rsidRPr="00315666" w:rsidRDefault="00CF3DF0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lastRenderedPageBreak/>
        <w:t>มินิโปรไฟล์คลาสสิกทั้งสองรุ่นยังอัดแน่นด้วย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ระบบช่วยเหลือผู้ขับขี่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ช่วย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เสริมทั้ง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ความปลอดภัย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ในทุกการเดินทางด้วยระบบ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Driving Assistant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ที่ประกอบด้วยระบบเตือนมุมอับสายตา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Blind Spot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ระบบเตือนการออกนอกเลน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Lane Change Warning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และระบบเตือนการชนทั้งด้านหน้าและด้านหลัง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Collision </w:t>
      </w:r>
      <w:r w:rsidRPr="00FB248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Warning</w:t>
      </w:r>
      <w:r w:rsidR="00FB248C" w:rsidRPr="00FB248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803D24" w:rsidRPr="00FB248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ซึ่</w:t>
      </w:r>
      <w:r w:rsidR="00803D24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งรวมถึงการคง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ความสะดวกสบาย ด้วย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Parking Assistant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ที่จะช่วยค้นหาช่องจอดที่เหมาะสมและ</w:t>
      </w:r>
      <w:r w:rsidR="00803D24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สามารถช่วย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ถอยจอดรถแบบอัตโนมัติ ขณะที่ระบบ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Digital Key Plus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ติดตั้งมาเป็นมาตรฐาน เพื่อเปลี่ยนสมาร์ทโฟนของคุณให้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เป็น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กุญแจรถ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พร้อมฟังก์ชันการสั่งงานอย่าง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สะดวกสบาย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ผ่าน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แอปพลิเคชัน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มินิ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(MINI App)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</w:p>
    <w:p w14:paraId="6D4CFAF5" w14:textId="77777777" w:rsidR="00CF3DF0" w:rsidRPr="00315666" w:rsidRDefault="00CF3DF0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363E80A" w14:textId="3D017D7E" w:rsidR="00D175D7" w:rsidRPr="00315666" w:rsidRDefault="00D175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มินิโปรไฟล์คลาสสิกทั้งสองรุ่น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ยังคง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ขับเคลื่อนด้วยขุมพลังระบบไฟฟ้าล้วนที่ผ่านการพิสูจน์สมรรถนะมาแล้วบนหลากหลายเส้นทาง นำโดย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มอเตอร์ไฟฟ้าที่ให้กำลัง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160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กิโลวัตต์ /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218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แรงม้า และแรงบิดสูงสุด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330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นิวตันเมตร มอบสมรรถนะ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และการตอบสนองที่ฉับไว โดย</w:t>
      </w:r>
      <w:r w:rsidR="0064062D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มินิ คูเปอร์ เอสอี คลาสสิก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ทำอัตราเร่ง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0-100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กิโลเมตรต่อชั่วโมงได้ใน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6.7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วินาที และมีระยะทางขับขี่สูงสุด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400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กิโลเมตรตามมาตรฐาน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WLTP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ในขณะที่</w:t>
      </w:r>
      <w:r w:rsidR="002823D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มินิ เอซแมน เอสอี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มีระยะทางขับขี่ถึง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405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กิโลเมตร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ทั้งสองรุ่นสามารถทำความเร็วสูงสุดอยู่ที่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170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กิโลเมตรต่อชั่วโมง ส่วนชุดแบตเตอรี่รองรับการชาร์จกระแสตรง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(DC)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ได้สูงสุดที่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95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กิโลวัตต์ และชาร์จกระแสสลับ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(AC)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11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กิโลวัตต์</w:t>
      </w:r>
    </w:p>
    <w:p w14:paraId="7F463B94" w14:textId="77777777" w:rsidR="00C94CD9" w:rsidRPr="00315666" w:rsidRDefault="00C94CD9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D022529" w14:textId="2263BC43" w:rsidR="00C94CD9" w:rsidRPr="00315666" w:rsidRDefault="00C94CD9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มินิ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คูเปอร์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เอสอี คลาสสิก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มาพร้อมสีขาว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Nanuq White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เงิน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Melting Silver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แดง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Chili Red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และน้ำเงิน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Blazing Blue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สำหรับ มินิ เอซแมน เอสอี คลาสสิก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พร้อมให้เป็นเจ้าของได้ในสีขาว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Nanuq White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เงิน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Melting Silver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ส้ม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Rebel Red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และน้ำเงิน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Blazing Blue</w:t>
      </w:r>
    </w:p>
    <w:p w14:paraId="7EA50D74" w14:textId="77777777" w:rsidR="00C94CD9" w:rsidRPr="00315666" w:rsidRDefault="00C94CD9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</w:pPr>
    </w:p>
    <w:p w14:paraId="0A6FF41B" w14:textId="77777777" w:rsidR="000E0845" w:rsidRPr="00315666" w:rsidRDefault="000E0845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C24D1F3" w14:textId="4BEA3C25" w:rsidR="00A774EB" w:rsidRPr="00315666" w:rsidRDefault="00A774EB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 w:type="page"/>
      </w:r>
    </w:p>
    <w:p w14:paraId="7C828490" w14:textId="673A2A55" w:rsidR="00B25116" w:rsidRPr="00315666" w:rsidRDefault="00B25116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มินิ </w:t>
      </w:r>
      <w:bookmarkStart w:id="0" w:name="_Hlk214635817"/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จอห์น คูเปอร์ เวิร์คส์</w:t>
      </w:r>
      <w:bookmarkEnd w:id="0"/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แอโร่แพ็ค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MINI JCW Aero Pack </w:t>
      </w: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ใหม่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  <w:t xml:space="preserve">ราคา: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3,399,000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บาท (รวมภาษีมูลค่าเพิ่มและแพ็คเกจ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MSI Standard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)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พิเศษราคาชุดแต่ง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200,000</w:t>
      </w:r>
      <w:r w:rsidR="0003483D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บาท</w:t>
      </w:r>
    </w:p>
    <w:p w14:paraId="36248C1D" w14:textId="77777777" w:rsidR="00B25116" w:rsidRPr="00315666" w:rsidRDefault="00B25116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331FFB7E" w14:textId="545B1265" w:rsidR="00B25116" w:rsidRPr="00315666" w:rsidRDefault="00C3389D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b/>
          <w:bCs/>
          <w:noProof/>
          <w:kern w:val="2"/>
          <w:sz w:val="20"/>
          <w:szCs w:val="20"/>
          <w:cs/>
          <w:lang w:val="en-US"/>
          <w14:ligatures w14:val="standardContextual"/>
        </w:rPr>
        <w:drawing>
          <wp:anchor distT="0" distB="0" distL="114300" distR="114300" simplePos="0" relativeHeight="251668480" behindDoc="0" locked="0" layoutInCell="1" allowOverlap="1" wp14:anchorId="4D4C8A94" wp14:editId="12D82528">
            <wp:simplePos x="0" y="0"/>
            <wp:positionH relativeFrom="column">
              <wp:posOffset>0</wp:posOffset>
            </wp:positionH>
            <wp:positionV relativeFrom="paragraph">
              <wp:posOffset>615950</wp:posOffset>
            </wp:positionV>
            <wp:extent cx="5838825" cy="3889375"/>
            <wp:effectExtent l="0" t="0" r="9525" b="0"/>
            <wp:wrapThrough wrapText="bothSides">
              <wp:wrapPolygon edited="0">
                <wp:start x="0" y="0"/>
                <wp:lineTo x="0" y="21477"/>
                <wp:lineTo x="21565" y="21477"/>
                <wp:lineTo x="21565" y="0"/>
                <wp:lineTo x="0" y="0"/>
              </wp:wrapPolygon>
            </wp:wrapThrough>
            <wp:docPr id="870044557" name="Picture 4" descr="A group of cars in a show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044557" name="Picture 4" descr="A group of cars in a showroo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88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5116"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มินิ จอห์น คูเปอร์ เวิร์คส์ คอนเวิร์ตทิเบิล แอโร่แพ็ค</w:t>
      </w:r>
      <w:r w:rsidR="00B25116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MINI JCW</w:t>
      </w:r>
      <w:r w:rsidR="00B25116"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B25116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Convertible Aero Pack </w:t>
      </w:r>
      <w:r w:rsidR="00B25116"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ใหม่</w:t>
      </w:r>
      <w:r w:rsidR="00B25116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  <w:t xml:space="preserve">ราคา: </w:t>
      </w:r>
      <w:r w:rsidR="00B25116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3,599,000 </w:t>
      </w:r>
      <w:r w:rsidR="00B25116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บาท (รวมภาษีมูลค่าเพิ่มและแพ็คเกจ </w:t>
      </w:r>
      <w:r w:rsidR="00B25116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MSI Standard</w:t>
      </w:r>
      <w:r w:rsidR="00B25116"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)</w:t>
      </w:r>
      <w:r w:rsidR="00B25116"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B25116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br/>
      </w:r>
      <w:r w:rsidR="00B25116"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พิเศษราคาชุดแต่ง </w:t>
      </w:r>
      <w:r w:rsidR="00B25116"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131,000 </w:t>
      </w:r>
      <w:r w:rsidR="00B25116"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บาท</w:t>
      </w:r>
    </w:p>
    <w:p w14:paraId="28358560" w14:textId="37F68779" w:rsidR="005C70B3" w:rsidRPr="00315666" w:rsidRDefault="005C70B3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มินิ จอห์น คูเปอร์ เวิร์คส์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ยังคงสานต่อ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ตำนาน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แห่งสมรรถนะและดีไซน์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อันเป็น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เอกลักษณ์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พร้อมยกระดับความสปอร์ต</w:t>
      </w:r>
      <w:r w:rsidR="0003483D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ขึ้นอีกขั้นด้วย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การตกแต่งชุดแอโรไดนามิค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Aero Pack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สุดเอ็กซ์คลูซีฟ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โดย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แพ็คเกจ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ชุดแอโรไดนามิคนี้จะเพิ่มความสปอร์ต โดดเด่น และสร้างรูปลักษณ์ที่โฉบเฉี่ยวอย่างลงตัว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ให้กับไลน์อัพ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ทั้งในรุ่นมาตรฐานและรุ่นเปิดประทุน </w:t>
      </w:r>
    </w:p>
    <w:p w14:paraId="5B5D5FEA" w14:textId="77777777" w:rsidR="005C70B3" w:rsidRPr="00315666" w:rsidRDefault="005C70B3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F4C5F62" w14:textId="2C9DACAF" w:rsidR="003A479F" w:rsidRPr="00315666" w:rsidRDefault="00B27B49" w:rsidP="00643A3E">
      <w:pP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อุปกรณ์เสริมใน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Aero Pack </w:t>
      </w:r>
      <w:r w:rsidR="005C70B3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ประกอบด้วย</w:t>
      </w:r>
      <w:r w:rsidR="00626EC8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ล้อในดีไซน์ </w:t>
      </w:r>
      <w:r w:rsidR="00626EC8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Rallye </w:t>
      </w:r>
      <w:r w:rsidR="00626EC8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สี </w:t>
      </w:r>
      <w:r w:rsidR="00626EC8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Frozen Midnight Grey </w:t>
      </w:r>
      <w:r w:rsidR="006654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เข้าชุดกับ</w:t>
      </w:r>
      <w:r w:rsidR="006663E9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วิงเล็ท</w:t>
      </w:r>
      <w:r w:rsidR="00DE5452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ที่ซุ้มล้อหน้า</w:t>
      </w:r>
      <w:r w:rsidR="00DE5452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-</w:t>
      </w:r>
      <w:r w:rsidR="00DE5452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หลัง บริเวณหน้ารถ ติดตั้ง </w:t>
      </w:r>
      <w:r w:rsidR="00DE5452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Tow Strap </w:t>
      </w:r>
      <w:r w:rsidR="00DE5452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ที่ฝั่งขวาของกระจังหน้า </w:t>
      </w:r>
      <w:r w:rsidR="003A479F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พร้อมด้วยฝาครอบกระจกมองข้าง </w:t>
      </w:r>
      <w:r w:rsidR="003A479F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</w:t>
      </w:r>
      <w:r w:rsidR="003A479F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ในโทนสีดำ</w:t>
      </w:r>
      <w:r w:rsidR="003A479F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-</w:t>
      </w:r>
      <w:r w:rsidR="003A479F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แดง เติมเต็มอารมณ์ความสปอร์ตในทุกองศ</w:t>
      </w:r>
      <w:r w:rsidR="00E641B1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า </w:t>
      </w:r>
      <w:r w:rsidR="009B339F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มินิ จอห์น คูเปอร์ เวิร์คส์ รุ่น </w:t>
      </w:r>
      <w:r w:rsidR="009B339F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 </w:t>
      </w:r>
      <w:r w:rsidR="009B339F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ประตู แต่งท้ายรถด้วย</w:t>
      </w:r>
      <w:r w:rsidR="0003483D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="009B339F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สปอยเลอร์ </w:t>
      </w:r>
      <w:r w:rsidR="009B339F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</w:t>
      </w:r>
      <w:r w:rsidR="00AE6CE3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และชุดแต่งเสา</w:t>
      </w:r>
      <w:r w:rsidR="00AE6CE3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C </w:t>
      </w:r>
      <w:r w:rsidR="002A61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โดดเด่นด้วย</w:t>
      </w:r>
      <w:r w:rsidR="00AE6CE3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โลโก้ </w:t>
      </w:r>
      <w:r w:rsidR="00AE6CE3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</w:t>
      </w:r>
      <w:r w:rsidR="00AE6CE3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สีแดง พร้อมด้วยแผง </w:t>
      </w:r>
      <w:r w:rsidR="00AE6CE3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Diffuser </w:t>
      </w:r>
      <w:r w:rsidR="00AE6CE3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ใต้กันชนหลัง</w:t>
      </w:r>
      <w:r w:rsidR="00E641B1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</w:t>
      </w:r>
      <w:r w:rsidR="004D3605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แสดง</w:t>
      </w:r>
      <w:r w:rsidR="00E641B1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ถึงสมรรถนะสุดเร้าใจจากมินิตัวแรงคันนี้</w:t>
      </w:r>
    </w:p>
    <w:p w14:paraId="635CED33" w14:textId="78C97F04" w:rsidR="00ED3F92" w:rsidRPr="00315666" w:rsidRDefault="00ED3F92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จอห์น คูเปอร์ เวิร์คส์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ทั้งสองรุ่น ยังคงความแรงเต็มพิกัดไว้เช่นเคย ด้วยที่สุดแห่งสมรรถนะจาก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จากเครื่องยนต์เบนซิน 4 สูบ 2.0 ลิตร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ให้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พละกำลัง 170 กิโลวัตต์ / 23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แรงม้า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พร้อมแรงบิด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380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นิวตันเมต</w:t>
      </w:r>
      <w:r w:rsidR="008432FE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 โดยรุ่น </w:t>
      </w:r>
      <w:r w:rsidR="008432FE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 </w:t>
      </w:r>
      <w:r w:rsidR="008432FE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ประตู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สามารถเร่งความเร็วจาก 0-100 กิโลเมตรต่อชั่วโมงได้ใน 6.1 วินาที ในขณะที่รุ่น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เปิดประทุน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ทำเวลาได้ที่ 6.4 วินาที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นอกจากนี้</w:t>
      </w:r>
      <w:r w:rsidR="008432FE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ทั้งสองรุ่น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ยัง</w:t>
      </w:r>
      <w:r w:rsidR="008432FE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มาพร้อมกับ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อุปกรณ์ครบครัน</w:t>
      </w:r>
      <w:r w:rsidR="008432FE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ไม่ว่าจะเป็น</w:t>
      </w:r>
      <w:r w:rsidR="005B773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ช่วงล่างแบบ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Adaptive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suspension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และระบบ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Driving Assistant Plus </w:t>
      </w:r>
      <w:r w:rsidR="00586E6C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มาพร้อมกับ</w:t>
      </w:r>
      <w:r w:rsidR="0022087E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ฟังก์ชัน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Adaptive cruise control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ช่วยอำนวยความ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สะดวกสบาย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ไปพร้อมกัน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ระบบ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lastRenderedPageBreak/>
        <w:t>Parking Assistant Plus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ที่มาพร้อม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ระบบกล้องรอบทิศทาง 360 องศา (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Surround View System)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และกล้องบันทึกขณะขับขี่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ระบบเครื่องเสียง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Harman Kardon </w:t>
      </w:r>
      <w:r w:rsidR="0022087E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จัดเต็มกับ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ลำโพง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12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ตำแหน่ง</w:t>
      </w:r>
      <w:r w:rsidR="0022087E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กำลังขับ</w:t>
      </w:r>
      <w:r w:rsidR="0022087E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รวม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4D3605"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365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วัตต์ และเบาะนั่ง</w:t>
      </w:r>
      <w:r w:rsidR="005B7730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ปรับไฟฟ้าคู่หน้าพร้อมแอคทีฟฟัง</w:t>
      </w:r>
      <w:r w:rsidR="0022087E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ก์ชั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นเฉพาะฝั่งผู้ขับ</w:t>
      </w:r>
      <w:r w:rsidR="00665474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ที่สามารถเลือกรูปแบบการนวดเพื่อการผ่อนคลายขณะขับขี่</w:t>
      </w:r>
      <w:r w:rsidR="005D329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ได้ตามต้องการ สร้างประสบการณ์ความสนุก เร้าใจในทุกการขับขี่ตามแบบฉบับมินิอย่างแท้จริง</w:t>
      </w:r>
    </w:p>
    <w:p w14:paraId="7F04A539" w14:textId="77777777" w:rsidR="00ED3F92" w:rsidRPr="00315666" w:rsidRDefault="00ED3F92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0438AE4" w14:textId="6755A5AB" w:rsidR="00ED3F92" w:rsidRPr="00315666" w:rsidRDefault="00ED3F92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ชุดอุปกรณ์ตกแต่งพิเศษ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Aero Pack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พร้อมให้เป็นเจ้าของแล้ววันนี้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โดยมินิ จอห์น คูเปอร์ เวิร์คส์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มาในสี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แดง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Chili Red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ส่วน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รุ่น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เปิดประทุน เตะตาด้วย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สี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เหลือง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Sunny Side Yellow</w:t>
      </w:r>
    </w:p>
    <w:p w14:paraId="750A7434" w14:textId="77777777" w:rsidR="00C164E3" w:rsidRPr="00315666" w:rsidRDefault="00C164E3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7EB39BA" w14:textId="77777777" w:rsidR="00BE7E2A" w:rsidRPr="00315666" w:rsidRDefault="00BE7E2A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F0070D1" w14:textId="09877752" w:rsidR="0063577A" w:rsidRPr="00315666" w:rsidRDefault="0063577A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มินิ เอซแมน เอสอี ไฮทริม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Aspen White Collection</w:t>
      </w:r>
    </w:p>
    <w:p w14:paraId="1EF4B33B" w14:textId="70B3D194" w:rsidR="0063577A" w:rsidRPr="00315666" w:rsidRDefault="0063577A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ราคา: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1,999,000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บาท (รวมภาษีมูลค่าเพิ่มและแพ็คเกจ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MSI Standard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)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พิเศษราคาชุดแต่ง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88,000 </w:t>
      </w: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บาท</w:t>
      </w:r>
    </w:p>
    <w:p w14:paraId="2A68BBFC" w14:textId="474100DE" w:rsidR="0063577A" w:rsidRPr="00315666" w:rsidRDefault="004D3605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b/>
          <w:bCs/>
          <w:noProof/>
          <w:kern w:val="2"/>
          <w:sz w:val="20"/>
          <w:szCs w:val="20"/>
          <w:lang w:val="en-US"/>
          <w14:ligatures w14:val="standardContextual"/>
        </w:rPr>
        <w:drawing>
          <wp:anchor distT="0" distB="0" distL="114300" distR="114300" simplePos="0" relativeHeight="251670528" behindDoc="0" locked="0" layoutInCell="1" allowOverlap="1" wp14:anchorId="23CB1F77" wp14:editId="4282D167">
            <wp:simplePos x="0" y="0"/>
            <wp:positionH relativeFrom="column">
              <wp:posOffset>0</wp:posOffset>
            </wp:positionH>
            <wp:positionV relativeFrom="paragraph">
              <wp:posOffset>158115</wp:posOffset>
            </wp:positionV>
            <wp:extent cx="5932170" cy="3950335"/>
            <wp:effectExtent l="0" t="0" r="0" b="0"/>
            <wp:wrapTopAndBottom/>
            <wp:docPr id="17317387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395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F70277" w14:textId="651AC56C" w:rsidR="00445FDA" w:rsidRPr="00315666" w:rsidRDefault="00445FDA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มินิ เอซแมน เอสอี กลับมาเยือนงานมหกรรมยานยนต์ด้วยชุดแต่งใหม่ที่เสริมความเท่ไปอีกระดับกับ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Aspen White Collection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ที่เติมเสน่ห์ให้</w:t>
      </w:r>
      <w:r w:rsidR="005D329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มินิ เอซแมน เอสอี ยิ่งพิเศษกว่าที่เคย</w:t>
      </w:r>
    </w:p>
    <w:p w14:paraId="4026506B" w14:textId="77777777" w:rsidR="00445FDA" w:rsidRPr="00315666" w:rsidRDefault="00445FDA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8E7F3C3" w14:textId="4E05DB63" w:rsidR="00445FDA" w:rsidRPr="00315666" w:rsidRDefault="00445FDA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มินิ เอซแมน เอสอี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Aspen White Collection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เป็นรุ่นไฮทริมตกแต่งด้วยชุดแต่งที่สร้างเอกลักษณ์ เพิ่มความโดดเด่นด้วยชุดดีคอลสีขาว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Heritage in Aspen White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รอบคัน พร้อมกับล้ออัลลอยขนาด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18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นิ้ว แบบ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Rallye Spoke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ในโทนสีทอง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Vibrant Silver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ผสมผสามกับตัวถังสีแดง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Chili Red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และหลังคาสีขาวอย่างลงตัว </w:t>
      </w:r>
    </w:p>
    <w:p w14:paraId="00741529" w14:textId="77777777" w:rsidR="00E9572C" w:rsidRPr="00315666" w:rsidRDefault="00E9572C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F1F5617" w14:textId="22C0204C" w:rsidR="00E9572C" w:rsidRPr="00315666" w:rsidRDefault="00E9572C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สำหรับห้องโดยสารของ มินิ เอซแมน เอสอี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Aspen White Collection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ยังคงบรรยากาศความสปอร์ต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ด้วยเบาะนั่งสปอร์ต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พร้อมระบบปรับไฟฟ้าและฟังก์ชัน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นวด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หลังคากระจก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Panorama Glass Roof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พร้อมแสง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ambient light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ขณะที่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Driving Assistant Plus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Parking Assistant Plus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มอบความสะดวกสบายและอุ่นใจขณะเดินทางด้วยระบบ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lastRenderedPageBreak/>
        <w:t>ช่วย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เหลือผู้ขับขี่ครบครัน ด้วยระบบ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Adaptive Cruise control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ช่วยควบคุมพวงมาลัยและ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รักษาช่องเดินรถ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ระบบกล้องรอบทิศทาง 360 องศา (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Surround View System)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ช่วยให้การจอดรถเป็นเรื่องง่าย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พร้อมถอยจอดได้อัตโนมัติ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ส่วนชุดเครื่องเสียง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Harman Kardon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กำลังขับ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315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วัตต์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เติมเต็มบรรยาก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าศบนท้องถนนให้คึกคักกว่าเดิม พร้อมแต้มด้วยสีสันจากหน้าจอ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OLED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ทรงกลมด้านหน้าและฟังก์ชัน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MINI Experience Modes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ที่ให้ผู้ขับขี่สามารถเลือกปรับแสง สี เสียงให้ตอบสนองต่อความต้องการขับขี้ได้อย่างลงตัว</w:t>
      </w:r>
    </w:p>
    <w:p w14:paraId="30367C1C" w14:textId="77777777" w:rsidR="00E9572C" w:rsidRPr="00315666" w:rsidRDefault="00E9572C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5440A26" w14:textId="0C061B5E" w:rsidR="00E9572C" w:rsidRPr="00315666" w:rsidRDefault="00E9572C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มินิ เอซแมน เอสอี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Aspen White Collection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ขับสนุกด้วยมอเตอร์ไฟฟ้าที่ให้กำลัง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160 กิโลวัตต์ / 218 แรงม้า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ทำความเร็วสูงสุดได้ 170 กิโลเมตรต่อชั่วโมง และเร่งความเร็ว 0-100 กิโลเมตรต่อชั่วโมง ใน 7.1 วินาที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ส่วน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ระยะทาง</w:t>
      </w:r>
      <w:r w:rsidR="00805098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ขับขี่สูงสุด 405 กิโลเมตรตามมาตรฐาน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WLTP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และห้องโดยสารที่กว้างขวางรองรับสัมภาระได้สูงสุด 1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,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005 ลิตร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805098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ทำให้ มินิ เอซแมน เอสอี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พร้อม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สำหรับการใช้งานทุกรูปแบบ</w:t>
      </w:r>
      <w:r w:rsidR="0001149B"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ห้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ทุกวัน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มีความสนุกในการขับขี่</w:t>
      </w:r>
    </w:p>
    <w:p w14:paraId="76C00226" w14:textId="77777777" w:rsidR="00E9572C" w:rsidRPr="00315666" w:rsidRDefault="00E9572C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2148676" w14:textId="77777777" w:rsidR="00454EE7" w:rsidRDefault="00454EE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bookmarkStart w:id="1" w:name="_Hlk213693487"/>
    </w:p>
    <w:p w14:paraId="040FD68C" w14:textId="77777777" w:rsidR="00805098" w:rsidRDefault="00805098" w:rsidP="00643A3E">
      <w:pPr>
        <w:spacing w:after="0"/>
        <w:rPr>
          <w:rFonts w:ascii="Tahoma" w:eastAsiaTheme="minorHAnsi" w:hAnsi="Tahoma" w:cs="Tahoma" w:hint="cs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10941C74" w14:textId="52D10382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บีเอ็มดับเบิลยู</w:t>
      </w:r>
      <w:bookmarkEnd w:id="1"/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R 1300 RT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ใหม่ (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Impulse)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  <w:t xml:space="preserve">ราคา: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1,439,000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บาท (รวมภาษีมูลค่าเพิ่ม)</w:t>
      </w:r>
    </w:p>
    <w:p w14:paraId="1D145001" w14:textId="78008D52" w:rsidR="00FB76D7" w:rsidRPr="00315666" w:rsidRDefault="00805098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b/>
          <w:bCs/>
          <w:noProof/>
          <w:kern w:val="2"/>
          <w:sz w:val="20"/>
          <w:szCs w:val="20"/>
          <w:cs/>
          <w:lang w:val="en-US"/>
          <w14:ligatures w14:val="standardContextual"/>
        </w:rPr>
        <w:drawing>
          <wp:anchor distT="0" distB="0" distL="114300" distR="114300" simplePos="0" relativeHeight="251659264" behindDoc="0" locked="0" layoutInCell="1" allowOverlap="1" wp14:anchorId="057E0E5A" wp14:editId="5B7A90AE">
            <wp:simplePos x="0" y="0"/>
            <wp:positionH relativeFrom="column">
              <wp:posOffset>485775</wp:posOffset>
            </wp:positionH>
            <wp:positionV relativeFrom="paragraph">
              <wp:posOffset>79058</wp:posOffset>
            </wp:positionV>
            <wp:extent cx="4749165" cy="2671445"/>
            <wp:effectExtent l="0" t="0" r="0" b="0"/>
            <wp:wrapThrough wrapText="bothSides">
              <wp:wrapPolygon edited="0">
                <wp:start x="0" y="0"/>
                <wp:lineTo x="0" y="21410"/>
                <wp:lineTo x="21487" y="21410"/>
                <wp:lineTo x="21487" y="0"/>
                <wp:lineTo x="0" y="0"/>
              </wp:wrapPolygon>
            </wp:wrapThrough>
            <wp:docPr id="2146399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3996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4E033E" w14:textId="0F0CC57A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5EDF22EF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314C1A9E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4FA5F989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2D62EA51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46C3EE55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659B029A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06BFB1FA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031B8A1B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528DEFD2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2A36261B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7A60A9FB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6965E9A8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05C1CC65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76CAE38E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6088A683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7568C707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4FA856C5" w14:textId="4DE7AB80" w:rsidR="00805098" w:rsidRDefault="00805098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</w:pPr>
      <w:r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 w:type="page"/>
      </w:r>
    </w:p>
    <w:p w14:paraId="0815ADE5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บีเอ็มดับเบิลยู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R 1300 RT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ใหม่ (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Option 719 Camargue)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  <w:t>ราคา:</w:t>
      </w:r>
      <w:r w:rsidRPr="0031566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1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,569,000 </w:t>
      </w:r>
      <w:r w:rsidRPr="0031566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บาท (รวมภาษีมูลค่าเพิ่ม)</w:t>
      </w:r>
    </w:p>
    <w:p w14:paraId="42BCD400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noProof/>
          <w:kern w:val="2"/>
          <w:sz w:val="20"/>
          <w:szCs w:val="20"/>
          <w:cs/>
          <w:lang w:val="en-US"/>
          <w14:ligatures w14:val="standardContextual"/>
        </w:rPr>
        <w:drawing>
          <wp:anchor distT="0" distB="0" distL="114300" distR="114300" simplePos="0" relativeHeight="251660288" behindDoc="0" locked="0" layoutInCell="1" allowOverlap="1" wp14:anchorId="29F46CED" wp14:editId="24527261">
            <wp:simplePos x="0" y="0"/>
            <wp:positionH relativeFrom="column">
              <wp:posOffset>824865</wp:posOffset>
            </wp:positionH>
            <wp:positionV relativeFrom="paragraph">
              <wp:posOffset>99060</wp:posOffset>
            </wp:positionV>
            <wp:extent cx="4211320" cy="2368550"/>
            <wp:effectExtent l="0" t="0" r="0" b="0"/>
            <wp:wrapThrough wrapText="bothSides">
              <wp:wrapPolygon edited="0">
                <wp:start x="0" y="0"/>
                <wp:lineTo x="0" y="21368"/>
                <wp:lineTo x="21496" y="21368"/>
                <wp:lineTo x="21496" y="0"/>
                <wp:lineTo x="0" y="0"/>
              </wp:wrapPolygon>
            </wp:wrapThrough>
            <wp:docPr id="162792179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921795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320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1DEB79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noProof/>
          <w:kern w:val="2"/>
          <w:sz w:val="20"/>
          <w:szCs w:val="20"/>
          <w:cs/>
          <w:lang w:val="en-US"/>
          <w14:ligatures w14:val="standardContextual"/>
        </w:rPr>
        <w:drawing>
          <wp:inline distT="0" distB="0" distL="0" distR="0" wp14:anchorId="1CDFFB4B" wp14:editId="09FAA691">
            <wp:extent cx="5931535" cy="3336925"/>
            <wp:effectExtent l="0" t="0" r="0" b="0"/>
            <wp:docPr id="87196352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963526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33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F7B3D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บีเอ็มดับเบิลยู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1300 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พัฒนาขึ้นเพื่อมอบที่สุดแห่งประสบการณ์การขับขี่ทางไกลในสไตล์ทัวริ่งพันธุ์แท้ พร้อมโลดแล่นไปกับคุณด้วยรูปลักษณ์ใหม่ที่เพรียวลมกว่า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RT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รุ่นใหญ่คันอื่นๆ เพื่อให้คล่องตัวและง่ายต่อการควบคุมมากยิ่งขึ้น</w:t>
      </w:r>
    </w:p>
    <w:p w14:paraId="3F87BDC9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5888DB4" w14:textId="7C30600A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แชสซีของบีเอ็มดับเบิลยู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R 1300 RT 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ได้รับการออกแบบใหม่ทั้งหมด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โดยมีหัวใจสำคัญเป็นเฟรมหลักของตัวถังที่ทำจากเหล็กกล้า ทั้งมีขนาดกะทัดรัดกว่าและแข็งแกร่งกว่า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RT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รุ่นก่อน เมื่อนำตัวถังนี้ไปจับคู่กับเครื่องยนต์และระบบขับเคลื่อนทั้งหมดที่พัฒนาขึ้นให้มีขนาดเล็กลงเช่นกัน จึงทำให้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1300 RT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ใหม่ มีจุดศูนย์ถ่วงที่พอดีกับรูปทรงของ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ตัวรถมากยิ่งขึ้น ส่งผลให้ควบคุมรถได้แม่นยำและมั่นคงกว่าเดิม ส่วนแผงบังลมด้านข้างตัวรถสามารถปรับองศาการทำมุมได้ เพื่อเลือกระหว่างความเย็นสบายจากกระแสลมที่ไหลผ่านตัว หรือกางออกเพื่อเบนกระแสลมและหยดฝนให้</w:t>
      </w:r>
      <w:r w:rsidR="00805098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ออกห่างผู้ขับขี่ ขณะที่แผงบังเครื่องยนต์ด้านข้างช่วยปกป้องส่วนรองเท้าและข้อเท้าให้ไม่โดนน้ำ แม้จะต้องออกเดินทางกลางฝน</w:t>
      </w:r>
    </w:p>
    <w:p w14:paraId="72B10961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CC1CA06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ทั้งแฮนด์รถ ที่วางเท้า และเบาะนั่งของบีเอ็มดับเบิลยู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1300 RT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ใหม่ ผ่านการปรับแต่งและวางตำแหน่งให้เหมาะสมกับสรีระของผู้ขับขี่ โดยขยับตัวผู้ขับมาทางส่วนหน้ารถมากขึ้นกว่าใน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RT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รุ่นก่อนๆ เพื่อให้ส่วนหน้ารถตอบสนองต่อทุกการควบคุมได้รวดเร็วยิ่งขึ้น เสริมให้ตัวรถคล่องแคล่วกว่าในขณะขับขี่ด้วยความเร็วสูง โดยที่ยังคงความแม่นยำและนุ่มนวลไว้เช่นเคยสำหรับวันสบายๆ ส่วนพื้นที่เก็บสัมภาระในรุ่นนี้ มีเคสเก็บของขนาด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27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ลิตรสองชิ้นติดตั้งมาให้เป็นอุปกรณ์มาตรฐาน โดยแต่ละเคสสามารถปรับขยายพื้นที่ภายในให้มีความจุได้สูงสุด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33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นิ้ว ซึ่งจะทำให้ตัวรถกว้างขึ้นเล็กน้อย ส่วนท็อปเคสด้านบน มีมาให้สองใบเช่นกันที่ความจุ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39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54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ลิตร ขณะที่รุ่นพิเศษ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Camargue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มีท็อปเคสขนาดใหญ่พร้อมพนักพิงติดระบบทำความร้อนเพิ่มมาให้เป็นอุปกรณ์มาตรฐานอีกด้วย</w:t>
      </w:r>
    </w:p>
    <w:p w14:paraId="407DA90C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FCB0FD9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ตัวถังที่ออกแบบใหม่ พร้อมด้วยคุณสมบัติครบครันทั้งหมดนี้ ติดตั้งอยู่บนระบบช่วงล่างที่ใช้เทคโนโลยี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Dynamic Chassis Adaption (DCA)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ซึ่งใช้ระบบไฟฟ้าปรับความแข็งของสปริงและระบบกันกระเทือน ทั้งยังปรับตั้งค่าตัวรถให้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ทำมุมเอียงกับพื้นได้สองโหมด โดยโหมดมาตรฐานจะตั้งค่ามาให้แผงคอของตัวรถขนานไปกับพื้นถนน เพื่อเสริมความนุ่มนวลและมั่นคงในการขับขี่ ส่วนโหมดที่สองจะตั้งค่าให้ตัวรถยกสูงขึ้น โดยช่วงท้ายรถจะยกขึ้นสูงกว่าส่วนหน้า พร้อมด้วยสปริงและระบบกันกระเทือนที่ปรับให้แข็งกว่าโหมดแรก ซึ่งทำให้ตัวรถตอบสนองกับการควบคุมได้แม่นยำและรวดเร็วขึ้น</w:t>
      </w:r>
    </w:p>
    <w:p w14:paraId="1C2BB8A6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457705A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ด้านหน้าของบีเอ็มดับเบิลยู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1300 RT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ใหม่ มีชุดไฟหน้า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LED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ที่ส่องสว่างเพื่อเสริมความปลอดภัยในทุกเส้นทาง พร้อมด้วยแพ็คเกจ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Headlight Pro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ที่ติดตั้งมาเป็นอุปกรณ์มาตรฐานสำหรับตลาดไทย เพิ่มความสามารถในการปรับ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องศาของไฟหน้าให้ก้มหรือเงยตามมุมกดของตัวถังรถ จึงช่วยให้ไฟหน้ารักษาระยะทางการส่องสว่างให้สูงสุดในทุกสถานการณ์การขับขี่ ไม่ว่าจะเป็นขณะเร่งความเร็ว ชะลอความเร็ว หรือการปรับองศาตัวรถผ่านระบบช่วงล่าง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DCA</w:t>
      </w:r>
    </w:p>
    <w:p w14:paraId="397E0171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20A103D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นอกจากตัวถังที่ออกแบบใหม่แล้ว บีเอ็มดับเบิลยู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 1300 RT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ยังขับเคลื่อนด้วยเครื่องยนต์ที่พัฒนาขึ้นใหม่เช่นกัน โดยเครื่องยนต์บ็อกเซอร์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สูบ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4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จังหวะ ขนาด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1,300cc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รุ่นนี้นับเป็นเครื่องยนต์บ็อกเซอร์ที่ทรงพลังที่สุดจากสายการผลิตของบีเอ็มดับเบิลยู ให้พละกำลังสูงสุดที่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107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กิโลวัตต์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/ 145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แรงม้า ที่แรงบิด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7,750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รอบต่อนาที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และแรงบิด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สูงสุด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149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นิวตันเมตร ที่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6,500</w:t>
      </w:r>
      <w:r w:rsidRPr="0031566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รอบต่อนาที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เครื่องยนต์ตัวนี้ทำงานร่วมกับชุดเกียร์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6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สปีดและคลัทช์แบบเปียกที่มีฟังก์ชันป้องกันล้อหลังล็อกมาในตัว แต่ยังขับง่ายด้วยระบบ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Shift Assistant Pro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ที่ติดตั้งมาให้เป็นมาตรฐาน ช่วยให้เปลี่ยนเกียร์ได้โดยไม่ต้องใช้งานคลัทช์ ส่วนในรุ่นพิเศษ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Camargue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เสริมความสะดวกไปอีกขั้นด้วยระบบ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Automatic Shift Assistant (ASA)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ที่ควบคุมทั้งคลัทช์และเกียร์แบบอัตโนมัติในทุกขั้นตอน</w:t>
      </w:r>
    </w:p>
    <w:p w14:paraId="471DB2E0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964167D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 1300 RT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ใหม่ ติดตั้งแพ็คเกจ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Riding Modes Pro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มาให้เป็นมาตรฐาน จึงมีโหมดการขับขี่ให้เลือกถึง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5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โหมด เริ่มจากโหมด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“Rain”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“Road”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ที่ปรับการทำงานของตัวรถให้เข้ากับสภาพถนนและอากาศในขณะนั้น โหมด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“Eco”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ที่นำเทคโนโลยี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</w:t>
      </w:r>
      <w:proofErr w:type="spellStart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ShiftCam</w:t>
      </w:r>
      <w:proofErr w:type="spellEnd"/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มาช่วยเค้นประสิทธิภาพของเครื่องยนต์ให้เดินทางต่อไปได้ไกลที่สุดด้วยน้ำมันเพียงถังเดียว และโหมด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“Dynamic”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“Dynamic Pro”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ที่ออกแบบมาเพื่อใช้งานคู่กับช่วงล่างเทคโนโลยี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Dynamic Chassis Adaption (DCA)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สามารถปรับความสูงของตัวรถ ความแข็งของสปริง และระบบกันสะเทือน เพื่อความคล่องตัวสูงสุดขณะขับขี่</w:t>
      </w:r>
    </w:p>
    <w:p w14:paraId="6FBF8E74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2C8D833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 1300 RT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ใหม่ รับรองความนุ่มนวลและปลอดภัยบนท้องถนนด้วยระบบช่วยเหลือการขับขี่ที่ครบครัน ไม่ว่าจะเป็นระบบควบคุมความเร็วอัตโนมัติ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Dynamic Cruise Control (DCC)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พร้อมฟังก์ชันช่วยเบรก ระบบ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Active Cruise Control (ACC)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ที่สามารถกำหนดระยะห่างจากรถคันหน้าได้ ระบบเตือนการชนด้านหน้า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Front Collision Warning (FCW)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และระบบช่วยการมองด้านข้าง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Side View Assist (SVA)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ที่ใช้เรดาร์ตรวจจับสิ่งกีดขวางทั้งด้านหน้าและด้านหลังรถ ฟังก์ชันทั้งหมดนี้ พร้อมด้วยระบบนำทางและการเชื่อมต่อกับสมาร์ทโฟนและอุปกรณ์อื่นๆ สามารถเรียกใช้งานได้ผ่านหน้าจอ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TFT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ขนาด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10.25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นิ้ว</w:t>
      </w:r>
    </w:p>
    <w:p w14:paraId="0E1AF146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AA6CE9D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 1300 RT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ใหม่ ติดตั้งชุดเครื่องเสียง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Audio System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ที่ให้ความเพลิดเพลินตลอดการเดินทางด้วยชุดลำโพงทิ่ติดตั้งมาในตัว พร้อมรองรับการเชื่อมต่อกับอุปกรณ์สื่อสารของผู้ขับขี่ด้วยเช่นกัน ส่วนรุ่นพิเศษ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Camargue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ยกระดับประสบการณ์ความบันเทิงไปอีกขั้นด้วยชุดเครื่องเสียงจากแพ็คเกจ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Audio Pro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ด้วยชุดลำโพงคุณภาพสูงที่สามารถควบคุมเสียงเบสและเทรเบิลแยกจากกันได้ สามารถเซฟการตั้งค่าเสียงเป็นโปรไฟล์ได้ และมีฟังก์ชัน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Dynamic Volume Control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ที่ปรับระดับเสียงเพลงแบบอัตโนมัติตามความจำเป็นในแต่ละสถานการณ์</w:t>
      </w:r>
    </w:p>
    <w:p w14:paraId="2C51421D" w14:textId="77777777" w:rsidR="00FB76D7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81495F2" w14:textId="31A3332D" w:rsidR="003072F3" w:rsidRPr="00315666" w:rsidRDefault="00FB76D7" w:rsidP="00643A3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 1300 RT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ใหม่ พร้อมให้นักบิดทั่วไทยเป็นเจ้าของได้ในสองรุ่นย่อย ได้แก่รุ่น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Impulse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กับลุคโฉบเฉี่ยวสะดุดตาในสีน้ำเงิน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Racing Blue metallic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และล้ออัลลอยน้ำหนักเบาขนาด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17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นิ้ว และรุ่นพิเศษ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Camargue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ที่สง่างามไปอีกระดับในสีน้ำเงินอมเขียว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Blue Ridge Mountain metallic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ชุดแต่ง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Shadow Milled Parts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ล้อแบบสปอร์ตในขนาดเดียวกัน ระบบช่วยเปลี่ยนเกียร์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Automated Shift Assistant (ASA)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ชุดเครื่องเสียงแบบอัปเกรด 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Audio Pro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ไฟหน้า</w:t>
      </w:r>
      <w:r w:rsidRPr="0031566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LED </w:t>
      </w:r>
      <w:r w:rsidRPr="0031566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พิเศษเพิ่มอีกหนึ่งดวง และท็อปเคสขนาดใหญ่อีกหนึ่งใบ</w:t>
      </w:r>
    </w:p>
    <w:p w14:paraId="75ED7898" w14:textId="77777777" w:rsidR="00FE2C65" w:rsidRPr="00315666" w:rsidRDefault="00FE2C65" w:rsidP="00643A3E">
      <w:pPr>
        <w:spacing w:after="0"/>
        <w:rPr>
          <w:rFonts w:ascii="Arial" w:eastAsia="Angsana New" w:hAnsi="Arial" w:cstheme="minorBidi"/>
          <w:sz w:val="20"/>
          <w:szCs w:val="20"/>
          <w:lang w:val="en-GB"/>
        </w:rPr>
      </w:pPr>
    </w:p>
    <w:p w14:paraId="2349822E" w14:textId="77777777" w:rsidR="00AB6950" w:rsidRPr="00315666" w:rsidRDefault="00AB6950" w:rsidP="003A69C9">
      <w:pPr>
        <w:tabs>
          <w:tab w:val="clear" w:pos="454"/>
          <w:tab w:val="clear" w:pos="4706"/>
        </w:tabs>
        <w:autoSpaceDE/>
        <w:autoSpaceDN/>
        <w:spacing w:after="240" w:line="280" w:lineRule="exact"/>
        <w:jc w:val="center"/>
        <w:rPr>
          <w:rFonts w:ascii="Tahoma" w:eastAsia="Aptos" w:hAnsi="Tahoma" w:cs="Tahoma"/>
          <w:kern w:val="2"/>
          <w:sz w:val="20"/>
          <w:szCs w:val="20"/>
          <w:lang w:val="en-US"/>
          <w14:ligatures w14:val="standardContextual"/>
        </w:rPr>
      </w:pPr>
      <w:r w:rsidRPr="00315666">
        <w:rPr>
          <w:rFonts w:ascii="Arial" w:eastAsia="Aptos" w:hAnsi="Arial" w:cstheme="minorBidi"/>
          <w:kern w:val="2"/>
          <w:sz w:val="20"/>
          <w:szCs w:val="20"/>
          <w:lang w:val="en-GB"/>
          <w14:ligatures w14:val="standardContextual"/>
        </w:rPr>
        <w:t># # #</w:t>
      </w:r>
    </w:p>
    <w:p w14:paraId="5613DB1A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</w:t>
      </w:r>
      <w:r w:rsidRPr="00315666"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  <w:t>   </w:t>
      </w:r>
    </w:p>
    <w:p w14:paraId="52C95DB8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ด้วย 4 แบรนด์ชั้นนำ บีเอ็มดับเบิลยู มินิ โรลส์-รอยซ์ และบีเอ็มดับเบิลยู มอเตอร์ราด บีเอ็มดับเบิลยู กรุ๊ป ก้าวสู่การเป็นผู้นำระดับโลกในการผลิตยานยนต์และจักรยานยนต์ระดับพรีเมียม พร้อมบริการทางการเงินชั้นเยี่ยม ด้วยเครือข่ายการผลิตที่ครอบคลุมมากกว่า 30 โรงงานทั่วโลก และเครือข่ายการจำหน่ายในกว่า 140 ประเทศ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121D3D8E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06CF1EAC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ในปี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มียอดขายรถยนต์กว่า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2.45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ล้านคัน และมอเตอร์ไซค์กว่า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210,000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คันทั่วโลก โดยมีผลกำไรก่อนหักภาษีในปีการเงิน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อยู่ที่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11.0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พันล้านยูโร จากรายได้รวมทั้งสิ้น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142.4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พันล้านยูโร ณ วันที่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31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ธันวาคม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มีพนักงานรวมทั้งสิ้น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159,104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คน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52D854CC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5039E54F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lastRenderedPageBreak/>
        <w:t>ความสำเร็จทางเศรษฐกิจของบีเอ็มดับเบิลยู กรุ๊ป ตั้งอยู่บนพื้นฐานของการคิดระยะยาวและการดำเนินงานอย่างมีความรับผิดชอบ ความยั่งยืนเป็นองค์ประกอบสำคัญของกลยุทธ์องค์กรของบีเอ็มดับเบิลยู กรุ๊ป และครอบคลุมทุกผลิตภัณฑ์ ตั้งแต่ห่วงโซ่อุปทาน การผลิต ไปจนถึงสิ้นสุดอายุการใช้งาน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581EE150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ajorEastAsia" w:hAnsi="Tahoma" w:cs="Tahoma"/>
          <w:kern w:val="2"/>
          <w:sz w:val="18"/>
          <w:szCs w:val="18"/>
          <w:u w:val="single"/>
          <w:lang w:val="en-US"/>
          <w14:ligatures w14:val="standardContextual"/>
        </w:rPr>
        <w:t>www.bmwgroup.com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33B69D32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LinkedIn: </w:t>
      </w:r>
      <w:hyperlink r:id="rId18" w:tgtFrame="_blank" w:history="1">
        <w:r w:rsidRPr="00315666">
          <w:rPr>
            <w:rFonts w:ascii="Tahoma" w:eastAsiaTheme="majorEastAsia" w:hAnsi="Tahoma" w:cs="Tahoma"/>
            <w:kern w:val="2"/>
            <w:sz w:val="18"/>
            <w:szCs w:val="18"/>
            <w:u w:val="single"/>
            <w:lang w:val="en-US"/>
            <w14:ligatures w14:val="standardContextual"/>
          </w:rPr>
          <w:t>http://www.linkedin.com/company/bmw-group/</w:t>
        </w:r>
      </w:hyperlink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 </w:t>
      </w:r>
    </w:p>
    <w:p w14:paraId="7FB9468D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 xml:space="preserve">YouTube: </w:t>
      </w:r>
      <w:hyperlink r:id="rId19" w:tgtFrame="_blank" w:history="1">
        <w:r w:rsidRPr="00315666">
          <w:rPr>
            <w:rFonts w:ascii="Tahoma" w:eastAsiaTheme="majorEastAsia" w:hAnsi="Tahoma" w:cs="Tahoma"/>
            <w:kern w:val="2"/>
            <w:sz w:val="18"/>
            <w:szCs w:val="18"/>
            <w:u w:val="single"/>
            <w:lang w:val="pt-BR"/>
            <w14:ligatures w14:val="standardContextual"/>
          </w:rPr>
          <w:t>https://www.youtube.com/bmwgroup</w:t>
        </w:r>
      </w:hyperlink>
      <w:r w:rsidRPr="00315666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> </w:t>
      </w:r>
    </w:p>
    <w:p w14:paraId="01D482B1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 xml:space="preserve">Instagram: </w:t>
      </w:r>
      <w:hyperlink r:id="rId20" w:tgtFrame="_blank" w:history="1">
        <w:r w:rsidRPr="00315666">
          <w:rPr>
            <w:rFonts w:ascii="Tahoma" w:eastAsiaTheme="majorEastAsia" w:hAnsi="Tahoma" w:cs="Tahoma"/>
            <w:kern w:val="2"/>
            <w:sz w:val="18"/>
            <w:szCs w:val="18"/>
            <w:u w:val="single"/>
            <w:lang w:val="pt-BR"/>
            <w14:ligatures w14:val="standardContextual"/>
          </w:rPr>
          <w:t>https://www.instagram.com/bmwgroup</w:t>
        </w:r>
      </w:hyperlink>
      <w:r w:rsidRPr="00315666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> </w:t>
      </w:r>
    </w:p>
    <w:p w14:paraId="50A67054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Facebook: </w:t>
      </w:r>
      <w:hyperlink r:id="rId21" w:tgtFrame="_blank" w:history="1">
        <w:r w:rsidRPr="00315666">
          <w:rPr>
            <w:rFonts w:ascii="Tahoma" w:eastAsiaTheme="majorEastAsia" w:hAnsi="Tahoma" w:cs="Tahoma"/>
            <w:kern w:val="2"/>
            <w:sz w:val="18"/>
            <w:szCs w:val="18"/>
            <w:u w:val="single"/>
            <w:lang w:val="en-US"/>
            <w14:ligatures w14:val="standardContextual"/>
          </w:rPr>
          <w:t>https://www.facebook.com/bmwgroup</w:t>
        </w:r>
      </w:hyperlink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1C3030EB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X: </w:t>
      </w:r>
      <w:hyperlink r:id="rId22" w:tgtFrame="_blank" w:history="1">
        <w:r w:rsidRPr="00315666">
          <w:rPr>
            <w:rFonts w:ascii="Tahoma" w:eastAsiaTheme="majorEastAsia" w:hAnsi="Tahoma" w:cs="Tahoma"/>
            <w:kern w:val="2"/>
            <w:sz w:val="18"/>
            <w:szCs w:val="18"/>
            <w:u w:val="single"/>
            <w:lang w:val="en-US"/>
            <w14:ligatures w14:val="standardContextual"/>
          </w:rPr>
          <w:t>https://www.x.com/bmwgroup</w:t>
        </w:r>
      </w:hyperlink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7FD16F26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</w:pPr>
    </w:p>
    <w:p w14:paraId="20A20575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02B82EB4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 เป็นสาขาของ 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BMW AG 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ประเทศเยอรมนี ก่อตั้งขึ้นเมื่อวันที่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ตุลาคม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2541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ประกอบด้วย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  <w:t>สี่บริษัท ได้แก่ บริษัท บีเอ็มดับเบิลยู (ประเทศไทย) จำกัด รับผิดชอบด้านการขายและการตลาดสำหรับผลิตภัณฑ์ของ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  <w:t>บีเอ็มดับเบิลยู กรุ๊ป บริษัท บีเอ็มดับเบิลยู แมนูแฟคเจอริ่ง (ประเทศไทย) จำกัด รับผิดชอบด้านการผลิตรถยนต์และมอเตอร์ไซค์ภายใต้แบรนด์ บีเอ็มดับเบิลยู มินิ และบีเอ็มดับเบิลยู มอเตอร์ราด บริษัท บีเอ็มดับเบิลยู ลิสซิ่ง (ประเทศไทย) จำกัด รับผิดชอบด้านบริการทางการเงินสำหรับผู้จำหน่ายรถยนต์และลูกค้าบุคคล และบริษัท บีเอ็มดับเบิลยู พาร์ทส์ แมนู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  <w:t>แฟคเจอริ่ง (ประเทศไทย) จำกัด รับผิดชอบด้านการผลิตชิ้นส่วนสำหรับการประกอบมอเตอร์ไซค์บีเอ็มดับเบิลยู มอเตอร์ราด สำหรับโรงงานบีเอ็มดับเบิลยู กรุ๊ป แมนูแฟคเจอริ่ง ประเทศไทย ณ จังหวัดระยอง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6EE450A8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47F72FC0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ในปี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ประเทศไทย ยังคงมีผลการดำเนินงานที่แข็งแกร่งด้วยสถิติยอดจดทะเบียนรถยนต์บีเอ็มดับเบิลยูและมินิจำนวน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13,659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โดยแบ่งเป็นยอดจดทะเบียนรถยนต์บีเอ็มดับเบิลยูรวม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12,208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และยอดจดทะเบียนรถยนต์มินิ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1,451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ด้านบีเอ็มดับเบิลยู มอเตอร์ราด ยังคงรักษาผลงานที่แข็งแกร่งไว้ได้ ด้วยยอดจดทะเบียนรถมอเตอร์ไซค์ทั้งหมดรวม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1,011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คัน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 </w:t>
      </w:r>
    </w:p>
    <w:p w14:paraId="70EFA6BF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34DCF0F6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ในด้านการผลิต โรงงานของบีเอ็มดับเบิลยู กรุ๊ป แมนูแฟคเจอริ่ง ประเทศไทย เป็นเครื่องสะท้อนถึงความเชื่อมั่นของบีเอ็มดับเบิลยู กรุ๊ป ที่มีต่อตลาดในทวีปเอเชีย โดยเฉพาะตลาดประเทศไทย ว่าเป็นตลาดที่สามารถเติบโตได้อย่างมีนัยยะสำคัญ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และด้วยความเป็นเอกลักษณ์ของสถานที่ตั้ง ฐานการผลิตที่แข็งแกร่ง และพนักงานผู้เชี่ยวชาญในด้านยนตรกรรม ทำให้บีเอ็ม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  <w:t xml:space="preserve">ดับเบิลยู กรุ๊ป แมนูแฟคเจอริ่ง ประเทศไทย เป็นศูนย์กลางการประกอบยนตรกรรมของบีเอ็มดับเบิลยูในภูมิภาคอาเซียนที่ผ่านมานอกจากนี้ โรงงานบีเอ็มดับเบิลยู กรุ๊ป แมนูแฟคเจอริ่ง ประเทศไทย มีการลงทุนอย่างต่อเนื่องเพื่อรองรับการขยายกระบวนการประกอบภายในโรงงานและเพื่อตอบสนองความต้องการของลูกค้าที่เพิ่มขึ้น นอกจากนี้ สืบเนื่องจากการจัดซื้อชิ้นส่วนยานยนต์จากประเทศไทยในแต่ละปีเป็นจำนวนมากเพื่อป้อนเข้าสู่กระบวนการผลิตในประเทศและเพื่อส่งออก คิดเป็นมูลค่ากว่า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4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พันล้านบาทต่อปี บีเอ็มดับเบิลยูจึงจัดตั้งสำนักงานจัดหาชิ้นส่วนยานยนต์ขึ้นในประเทศไทยด้วย เพื่อจัดหาชิ้นส่วนยานยนต์จาก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  <w:t xml:space="preserve">ซัพพลายเออร์ในประเทศไทยและภูมิภาคอาเซียน เพื่อรองรับเครือข่ายการผลิตของบีเอ็มดับเบิลยูมากกว่า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30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แห่งทั่วโลก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1B14E5B6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แมนูแฟคเจอริ่ง ประเทศไทย สามารถประกอบรถยนต์และมอเตอร์ไซค์รุ่นต่าง ๆ ทั้งหมด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19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รุ่น ได้แก่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  <w:t>บีเอ็ม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ดับเบิลยู ซีรีส์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5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7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X1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X3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X5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X6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และบีเอ็มดับเบิลยูู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X7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สำหรับมินิ ได้แก่ มินิ คันทรีแมน สำหรับบีเอ็มดับเบิลยู มอเตอร์ราด ได้แก่ บีเอ็มดับเบิลยู มอเตอร์ราด ได้แก่ 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R 1300 GS  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R 1300 GS  Adventure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GS 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GS Adventure 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R 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XR 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S 1000 RR 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R 18 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R 18 Bagger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นอกจากนี้ บีเอ็มดับเบิลยู กรุ๊ป แมนูแฟคเจอริ่ง ประเทศไทย ยังขยายสายการประกอบรถยนต์ปลั๊กอิน ไฮบริด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4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รุ่นในประเทศไทย ได้แก่ 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330e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530e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750e xDrive M Sport 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และ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M760e xDrive </w:t>
      </w:r>
    </w:p>
    <w:p w14:paraId="0BBD3084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73FAF0AC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สอบถามข้อมูลเพิ่มเติม: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  <w:t>1397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23" w:tgtFrame="_blank" w:history="1">
        <w:r w:rsidRPr="00315666">
          <w:rPr>
            <w:rFonts w:ascii="Tahoma" w:eastAsiaTheme="majorEastAsia" w:hAnsi="Tahoma" w:cs="Tahoma"/>
            <w:kern w:val="2"/>
            <w:sz w:val="18"/>
            <w:szCs w:val="18"/>
            <w:u w:val="single"/>
            <w:lang w:val="en-US"/>
            <w14:ligatures w14:val="standardContextual"/>
          </w:rPr>
          <w:t>www.bmw.co.th</w:t>
        </w:r>
      </w:hyperlink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   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24" w:tgtFrame="_blank" w:history="1">
        <w:r w:rsidRPr="00315666">
          <w:rPr>
            <w:rFonts w:ascii="Tahoma" w:eastAsiaTheme="majorEastAsia" w:hAnsi="Tahoma" w:cs="Tahoma"/>
            <w:kern w:val="2"/>
            <w:sz w:val="18"/>
            <w:szCs w:val="18"/>
            <w:u w:val="single"/>
            <w:lang w:val="en-US"/>
            <w14:ligatures w14:val="standardContextual"/>
          </w:rPr>
          <w:t>www.mini.co.th</w:t>
        </w:r>
      </w:hyperlink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   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25" w:tgtFrame="_blank" w:history="1">
        <w:r w:rsidRPr="00315666">
          <w:rPr>
            <w:rFonts w:ascii="Tahoma" w:eastAsiaTheme="majorEastAsia" w:hAnsi="Tahoma" w:cs="Tahoma"/>
            <w:kern w:val="2"/>
            <w:sz w:val="18"/>
            <w:szCs w:val="18"/>
            <w:u w:val="single"/>
            <w:lang w:val="en-US"/>
            <w14:ligatures w14:val="standardContextual"/>
          </w:rPr>
          <w:t>www.bmw-motorrad.co.th</w:t>
        </w:r>
      </w:hyperlink>
      <w:r w:rsidRPr="00315666">
        <w:rPr>
          <w:rFonts w:ascii="Tahoma" w:eastAsiaTheme="minorHAnsi" w:hAnsi="Tahoma" w:cs="Tahoma"/>
          <w:kern w:val="2"/>
          <w:sz w:val="18"/>
          <w:szCs w:val="18"/>
          <w:u w:val="single"/>
          <w:lang w:val="en-US"/>
          <w14:ligatures w14:val="standardContextual"/>
        </w:rPr>
        <w:t xml:space="preserve"> 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     </w:t>
      </w:r>
    </w:p>
    <w:p w14:paraId="7CEFE394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19FA9097" w14:textId="77777777" w:rsidR="00AB6950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15666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สื่อมวลชนติดต่อ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</w:t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ฮิลล์ แอนด์ นอลตัน ประเทศไทย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เอริญา อรรถเกษม (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08-3703-0077) </w:t>
      </w:r>
    </w:p>
    <w:p w14:paraId="36727243" w14:textId="3AD62AAA" w:rsidR="00FE2C65" w:rsidRPr="00315666" w:rsidRDefault="00AB6950" w:rsidP="00643A3E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</w:pPr>
      <w:hyperlink r:id="rId26" w:history="1">
        <w:r w:rsidRPr="00315666">
          <w:rPr>
            <w:rFonts w:ascii="Tahoma" w:eastAsiaTheme="majorEastAsia" w:hAnsi="Tahoma" w:cs="Tahoma"/>
            <w:kern w:val="2"/>
            <w:sz w:val="18"/>
            <w:szCs w:val="18"/>
            <w:u w:val="single"/>
            <w:lang w:val="en-US"/>
            <w14:ligatures w14:val="standardContextual"/>
          </w:rPr>
          <w:t>aatthakasem@hillandknowlton.com</w:t>
        </w:r>
      </w:hyperlink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 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315666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สุธาทิพย์ บุญแสง (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08-7685-1695)  </w:t>
      </w:r>
      <w:r w:rsidRPr="003156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27" w:tgtFrame="_blank" w:history="1">
        <w:r w:rsidRPr="00315666">
          <w:rPr>
            <w:rFonts w:ascii="Tahoma" w:eastAsiaTheme="majorEastAsia" w:hAnsi="Tahoma" w:cs="Tahoma"/>
            <w:kern w:val="2"/>
            <w:sz w:val="18"/>
            <w:szCs w:val="18"/>
            <w:u w:val="single"/>
            <w:lang w:val="en-US"/>
            <w14:ligatures w14:val="standardContextual"/>
          </w:rPr>
          <w:t>sboonsaeng@hillandknowlton.com</w:t>
        </w:r>
      </w:hyperlink>
    </w:p>
    <w:sectPr w:rsidR="00FE2C65" w:rsidRPr="00315666" w:rsidSect="005017D0">
      <w:headerReference w:type="default" r:id="rId28"/>
      <w:footerReference w:type="even" r:id="rId29"/>
      <w:footerReference w:type="default" r:id="rId30"/>
      <w:footerReference w:type="first" r:id="rId31"/>
      <w:pgSz w:w="12240" w:h="15840"/>
      <w:pgMar w:top="1985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6A302B" w14:textId="77777777" w:rsidR="005B4146" w:rsidRDefault="005B4146" w:rsidP="005017D0">
      <w:pPr>
        <w:spacing w:after="0" w:line="240" w:lineRule="auto"/>
      </w:pPr>
      <w:r>
        <w:separator/>
      </w:r>
    </w:p>
  </w:endnote>
  <w:endnote w:type="continuationSeparator" w:id="0">
    <w:p w14:paraId="5E03FBAD" w14:textId="77777777" w:rsidR="005B4146" w:rsidRDefault="005B4146" w:rsidP="00501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MWTypeLight">
    <w:altName w:val="Calibri"/>
    <w:charset w:val="00"/>
    <w:family w:val="swiss"/>
    <w:pitch w:val="variable"/>
    <w:sig w:usb0="80000027" w:usb1="00000000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MW Group Condensed">
    <w:altName w:val="Calibri"/>
    <w:charset w:val="00"/>
    <w:family w:val="swiss"/>
    <w:pitch w:val="variable"/>
    <w:sig w:usb0="80000027" w:usb1="00000000" w:usb2="00000000" w:usb3="00000000" w:csb0="00000093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EB1D21" w14:textId="2ADAD361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27EBFD57" wp14:editId="09CB4E00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63256837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377CB86" w14:textId="75C7904B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EBFD5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" style="position:absolute;margin-left:0;margin-top:0;width:72.3pt;height:27.5pt;z-index:25166233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" filled="f" stroked="f">
              <v:textbox style="mso-fit-shape-to-text:t" inset="0,0,0,15pt">
                <w:txbxContent>
                  <w:p w14:paraId="1377CB86" w14:textId="75C7904B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91676786"/>
      <w:docPartObj>
        <w:docPartGallery w:val="Page Numbers (Bottom of Page)"/>
        <w:docPartUnique/>
      </w:docPartObj>
    </w:sdtPr>
    <w:sdtEndPr>
      <w:rPr>
        <w:noProof/>
        <w:sz w:val="18"/>
        <w:szCs w:val="18"/>
      </w:rPr>
    </w:sdtEndPr>
    <w:sdtContent>
      <w:p w14:paraId="467E8430" w14:textId="4F1D0985" w:rsidR="005B7C6E" w:rsidRPr="005B7C6E" w:rsidRDefault="005B7C6E">
        <w:pPr>
          <w:pStyle w:val="Footer"/>
          <w:jc w:val="right"/>
          <w:rPr>
            <w:sz w:val="18"/>
            <w:szCs w:val="18"/>
          </w:rPr>
        </w:pPr>
        <w:r w:rsidRPr="005B7C6E">
          <w:rPr>
            <w:sz w:val="18"/>
            <w:szCs w:val="18"/>
          </w:rPr>
          <w:fldChar w:fldCharType="begin"/>
        </w:r>
        <w:r w:rsidRPr="005B7C6E">
          <w:rPr>
            <w:sz w:val="18"/>
            <w:szCs w:val="18"/>
          </w:rPr>
          <w:instrText xml:space="preserve"> PAGE   \* MERGEFORMAT </w:instrText>
        </w:r>
        <w:r w:rsidRPr="005B7C6E">
          <w:rPr>
            <w:sz w:val="18"/>
            <w:szCs w:val="18"/>
          </w:rPr>
          <w:fldChar w:fldCharType="separate"/>
        </w:r>
        <w:r w:rsidRPr="005B7C6E">
          <w:rPr>
            <w:noProof/>
            <w:sz w:val="18"/>
            <w:szCs w:val="18"/>
          </w:rPr>
          <w:t>2</w:t>
        </w:r>
        <w:r w:rsidRPr="005B7C6E">
          <w:rPr>
            <w:noProof/>
            <w:sz w:val="18"/>
            <w:szCs w:val="18"/>
          </w:rPr>
          <w:fldChar w:fldCharType="end"/>
        </w:r>
      </w:p>
    </w:sdtContent>
  </w:sdt>
  <w:p w14:paraId="5A1C443E" w14:textId="77777777" w:rsidR="005B7C6E" w:rsidRDefault="005B7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96D4A" w14:textId="635F6483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5D9FDA4B" wp14:editId="62D76795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97619554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52EF6B" w14:textId="0AB7D509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9FDA4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alt="CONFIDENTIAL" style="position:absolute;margin-left:0;margin-top:0;width:72.3pt;height:27.5pt;z-index:25166131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" filled="f" stroked="f">
              <v:textbox style="mso-fit-shape-to-text:t" inset="0,0,0,15pt">
                <w:txbxContent>
                  <w:p w14:paraId="6A52EF6B" w14:textId="0AB7D509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F75E20" w14:textId="77777777" w:rsidR="005B4146" w:rsidRDefault="005B4146" w:rsidP="005017D0">
      <w:pPr>
        <w:spacing w:after="0" w:line="240" w:lineRule="auto"/>
      </w:pPr>
      <w:r>
        <w:separator/>
      </w:r>
    </w:p>
  </w:footnote>
  <w:footnote w:type="continuationSeparator" w:id="0">
    <w:p w14:paraId="60D263D5" w14:textId="77777777" w:rsidR="005B4146" w:rsidRDefault="005B4146" w:rsidP="00501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FD1CA" w14:textId="77777777" w:rsidR="005017D0" w:rsidRDefault="005017D0" w:rsidP="005017D0">
    <w:pPr>
      <w:pStyle w:val="Header"/>
      <w:jc w:val="right"/>
      <w:rPr>
        <w:cs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66700C85" wp14:editId="739D37DC">
          <wp:simplePos x="0" y="0"/>
          <wp:positionH relativeFrom="margin">
            <wp:posOffset>-65405</wp:posOffset>
          </wp:positionH>
          <wp:positionV relativeFrom="paragraph">
            <wp:posOffset>-83820</wp:posOffset>
          </wp:positionV>
          <wp:extent cx="890905" cy="716280"/>
          <wp:effectExtent l="0" t="0" r="4445" b="7620"/>
          <wp:wrapThrough wrapText="bothSides">
            <wp:wrapPolygon edited="0">
              <wp:start x="0" y="0"/>
              <wp:lineTo x="0" y="21255"/>
              <wp:lineTo x="21246" y="21255"/>
              <wp:lineTo x="21246" y="0"/>
              <wp:lineTo x="0" y="0"/>
            </wp:wrapPolygon>
          </wp:wrapThrough>
          <wp:docPr id="262347907" name="Picture 262347907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Logo, company nam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46" t="5730" r="13300" b="7420"/>
                  <a:stretch/>
                </pic:blipFill>
                <pic:spPr bwMode="auto">
                  <a:xfrm>
                    <a:off x="0" y="0"/>
                    <a:ext cx="890905" cy="7162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81465">
      <w:rPr>
        <w:noProof/>
      </w:rPr>
      <w:drawing>
        <wp:anchor distT="0" distB="0" distL="114300" distR="114300" simplePos="0" relativeHeight="251660288" behindDoc="0" locked="0" layoutInCell="1" allowOverlap="1" wp14:anchorId="7174E230" wp14:editId="2C16419A">
          <wp:simplePos x="0" y="0"/>
          <wp:positionH relativeFrom="margin">
            <wp:align>right</wp:align>
          </wp:positionH>
          <wp:positionV relativeFrom="paragraph">
            <wp:posOffset>13893</wp:posOffset>
          </wp:positionV>
          <wp:extent cx="1409700" cy="487045"/>
          <wp:effectExtent l="0" t="0" r="0" b="8255"/>
          <wp:wrapSquare wrapText="bothSides"/>
          <wp:docPr id="297412516" name="Picture 297412516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487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hint="cs"/>
        <w:noProof/>
        <w:cs/>
      </w:rPr>
      <w:t xml:space="preserve">                                                                                                                         </w:t>
    </w:r>
  </w:p>
  <w:p w14:paraId="4AE10AB1" w14:textId="77777777" w:rsidR="005017D0" w:rsidRPr="005017D0" w:rsidRDefault="005017D0" w:rsidP="005017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791D34"/>
    <w:multiLevelType w:val="multilevel"/>
    <w:tmpl w:val="FCBA1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E131C3F"/>
    <w:multiLevelType w:val="hybridMultilevel"/>
    <w:tmpl w:val="C81459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CD5936"/>
    <w:multiLevelType w:val="hybridMultilevel"/>
    <w:tmpl w:val="3E22E97E"/>
    <w:lvl w:ilvl="0" w:tplc="3E8871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3302"/>
    <w:multiLevelType w:val="multilevel"/>
    <w:tmpl w:val="34CCE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42A306B"/>
    <w:multiLevelType w:val="hybridMultilevel"/>
    <w:tmpl w:val="53AE92D4"/>
    <w:lvl w:ilvl="0" w:tplc="3F74BFF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22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44059812">
    <w:abstractNumId w:val="1"/>
  </w:num>
  <w:num w:numId="2" w16cid:durableId="232349441">
    <w:abstractNumId w:val="0"/>
  </w:num>
  <w:num w:numId="3" w16cid:durableId="1206454470">
    <w:abstractNumId w:val="3"/>
  </w:num>
  <w:num w:numId="4" w16cid:durableId="1924488169">
    <w:abstractNumId w:val="2"/>
  </w:num>
  <w:num w:numId="5" w16cid:durableId="67411687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17D0"/>
    <w:rsid w:val="00003542"/>
    <w:rsid w:val="00003EA9"/>
    <w:rsid w:val="000109E2"/>
    <w:rsid w:val="00010CF8"/>
    <w:rsid w:val="0001149B"/>
    <w:rsid w:val="00015E7E"/>
    <w:rsid w:val="00025E03"/>
    <w:rsid w:val="000278D5"/>
    <w:rsid w:val="0003483D"/>
    <w:rsid w:val="00034886"/>
    <w:rsid w:val="00035E9B"/>
    <w:rsid w:val="00042CD1"/>
    <w:rsid w:val="00047546"/>
    <w:rsid w:val="00051495"/>
    <w:rsid w:val="00052E27"/>
    <w:rsid w:val="00061A42"/>
    <w:rsid w:val="00062AC4"/>
    <w:rsid w:val="00062F85"/>
    <w:rsid w:val="00063170"/>
    <w:rsid w:val="000667AB"/>
    <w:rsid w:val="00071C75"/>
    <w:rsid w:val="0007290D"/>
    <w:rsid w:val="000757DC"/>
    <w:rsid w:val="00075B9E"/>
    <w:rsid w:val="000817CD"/>
    <w:rsid w:val="0008559E"/>
    <w:rsid w:val="000862AA"/>
    <w:rsid w:val="000939C5"/>
    <w:rsid w:val="000A048C"/>
    <w:rsid w:val="000A2499"/>
    <w:rsid w:val="000A4DBE"/>
    <w:rsid w:val="000A6A83"/>
    <w:rsid w:val="000A7CD5"/>
    <w:rsid w:val="000B1C1E"/>
    <w:rsid w:val="000B4849"/>
    <w:rsid w:val="000B490E"/>
    <w:rsid w:val="000B65E7"/>
    <w:rsid w:val="000B7D49"/>
    <w:rsid w:val="000C0C21"/>
    <w:rsid w:val="000C101C"/>
    <w:rsid w:val="000C5D01"/>
    <w:rsid w:val="000C762D"/>
    <w:rsid w:val="000D22C4"/>
    <w:rsid w:val="000D5DEC"/>
    <w:rsid w:val="000D6215"/>
    <w:rsid w:val="000D69B6"/>
    <w:rsid w:val="000E0845"/>
    <w:rsid w:val="000E3B7C"/>
    <w:rsid w:val="000E5605"/>
    <w:rsid w:val="000F3C74"/>
    <w:rsid w:val="000F604D"/>
    <w:rsid w:val="000F6125"/>
    <w:rsid w:val="0010124C"/>
    <w:rsid w:val="001041A6"/>
    <w:rsid w:val="00104868"/>
    <w:rsid w:val="00114A5C"/>
    <w:rsid w:val="001152C8"/>
    <w:rsid w:val="00122A0D"/>
    <w:rsid w:val="00133225"/>
    <w:rsid w:val="00136562"/>
    <w:rsid w:val="00142DF7"/>
    <w:rsid w:val="00144CB9"/>
    <w:rsid w:val="00144E21"/>
    <w:rsid w:val="00146AAC"/>
    <w:rsid w:val="001473F2"/>
    <w:rsid w:val="00152D4D"/>
    <w:rsid w:val="00154F29"/>
    <w:rsid w:val="00155EE1"/>
    <w:rsid w:val="00157E89"/>
    <w:rsid w:val="00162764"/>
    <w:rsid w:val="00162D48"/>
    <w:rsid w:val="001649B0"/>
    <w:rsid w:val="001700B2"/>
    <w:rsid w:val="00180669"/>
    <w:rsid w:val="00180798"/>
    <w:rsid w:val="0019210E"/>
    <w:rsid w:val="00195C1E"/>
    <w:rsid w:val="00196984"/>
    <w:rsid w:val="001A1E0A"/>
    <w:rsid w:val="001A70EC"/>
    <w:rsid w:val="001B3F0F"/>
    <w:rsid w:val="001B41F8"/>
    <w:rsid w:val="001B7A48"/>
    <w:rsid w:val="001C3A41"/>
    <w:rsid w:val="001C43BE"/>
    <w:rsid w:val="001C5BE9"/>
    <w:rsid w:val="001D54B9"/>
    <w:rsid w:val="001E1404"/>
    <w:rsid w:val="001E1D72"/>
    <w:rsid w:val="001F08A8"/>
    <w:rsid w:val="001F4B62"/>
    <w:rsid w:val="001F7F53"/>
    <w:rsid w:val="00206EEC"/>
    <w:rsid w:val="002149C3"/>
    <w:rsid w:val="0022087E"/>
    <w:rsid w:val="00226981"/>
    <w:rsid w:val="00232C58"/>
    <w:rsid w:val="00233925"/>
    <w:rsid w:val="00233DE2"/>
    <w:rsid w:val="00241098"/>
    <w:rsid w:val="0024199B"/>
    <w:rsid w:val="00243392"/>
    <w:rsid w:val="0024623B"/>
    <w:rsid w:val="00253367"/>
    <w:rsid w:val="002647F8"/>
    <w:rsid w:val="0026489F"/>
    <w:rsid w:val="00267308"/>
    <w:rsid w:val="00267648"/>
    <w:rsid w:val="00273E27"/>
    <w:rsid w:val="002822F6"/>
    <w:rsid w:val="002823DB"/>
    <w:rsid w:val="00282AEC"/>
    <w:rsid w:val="00287F0F"/>
    <w:rsid w:val="00291742"/>
    <w:rsid w:val="0029444F"/>
    <w:rsid w:val="002945F9"/>
    <w:rsid w:val="002965E9"/>
    <w:rsid w:val="002A2113"/>
    <w:rsid w:val="002A3BB2"/>
    <w:rsid w:val="002A619B"/>
    <w:rsid w:val="002A6740"/>
    <w:rsid w:val="002A6D1F"/>
    <w:rsid w:val="002B0C50"/>
    <w:rsid w:val="002B7B7A"/>
    <w:rsid w:val="002C0C5F"/>
    <w:rsid w:val="002C4951"/>
    <w:rsid w:val="002C497E"/>
    <w:rsid w:val="002D54D6"/>
    <w:rsid w:val="002D76F1"/>
    <w:rsid w:val="002E5CF3"/>
    <w:rsid w:val="002E7A2C"/>
    <w:rsid w:val="002E7DF0"/>
    <w:rsid w:val="002F42BB"/>
    <w:rsid w:val="002F50F1"/>
    <w:rsid w:val="002F63F7"/>
    <w:rsid w:val="002F7450"/>
    <w:rsid w:val="00302988"/>
    <w:rsid w:val="00304144"/>
    <w:rsid w:val="003049DD"/>
    <w:rsid w:val="003052A5"/>
    <w:rsid w:val="00306B81"/>
    <w:rsid w:val="003072F3"/>
    <w:rsid w:val="00310310"/>
    <w:rsid w:val="00310625"/>
    <w:rsid w:val="00314866"/>
    <w:rsid w:val="00315666"/>
    <w:rsid w:val="00320169"/>
    <w:rsid w:val="0032205A"/>
    <w:rsid w:val="003266CF"/>
    <w:rsid w:val="00332C3E"/>
    <w:rsid w:val="00337A4F"/>
    <w:rsid w:val="00342FED"/>
    <w:rsid w:val="003449B8"/>
    <w:rsid w:val="00350A89"/>
    <w:rsid w:val="00357975"/>
    <w:rsid w:val="00365549"/>
    <w:rsid w:val="00365850"/>
    <w:rsid w:val="00366567"/>
    <w:rsid w:val="0036772A"/>
    <w:rsid w:val="003716CC"/>
    <w:rsid w:val="00371A6B"/>
    <w:rsid w:val="00374CF8"/>
    <w:rsid w:val="00376E9B"/>
    <w:rsid w:val="00380229"/>
    <w:rsid w:val="00380AE6"/>
    <w:rsid w:val="00386AA0"/>
    <w:rsid w:val="0038769E"/>
    <w:rsid w:val="00390047"/>
    <w:rsid w:val="00390C33"/>
    <w:rsid w:val="00393495"/>
    <w:rsid w:val="00393CDB"/>
    <w:rsid w:val="00393F8E"/>
    <w:rsid w:val="003953BE"/>
    <w:rsid w:val="0039684F"/>
    <w:rsid w:val="00396B32"/>
    <w:rsid w:val="003A0A4F"/>
    <w:rsid w:val="003A36BD"/>
    <w:rsid w:val="003A46F2"/>
    <w:rsid w:val="003A479F"/>
    <w:rsid w:val="003A4B1A"/>
    <w:rsid w:val="003A6157"/>
    <w:rsid w:val="003A69C9"/>
    <w:rsid w:val="003B326E"/>
    <w:rsid w:val="003B4B76"/>
    <w:rsid w:val="003B6E6A"/>
    <w:rsid w:val="003B7869"/>
    <w:rsid w:val="003C4CDA"/>
    <w:rsid w:val="003D0C30"/>
    <w:rsid w:val="003D10FD"/>
    <w:rsid w:val="003D6879"/>
    <w:rsid w:val="003E2C39"/>
    <w:rsid w:val="003E2D7D"/>
    <w:rsid w:val="003E3C20"/>
    <w:rsid w:val="003E66AB"/>
    <w:rsid w:val="003F406C"/>
    <w:rsid w:val="003F4162"/>
    <w:rsid w:val="004001D0"/>
    <w:rsid w:val="00404656"/>
    <w:rsid w:val="00406CB7"/>
    <w:rsid w:val="0040727E"/>
    <w:rsid w:val="004117B6"/>
    <w:rsid w:val="00411AD7"/>
    <w:rsid w:val="004146ED"/>
    <w:rsid w:val="00415055"/>
    <w:rsid w:val="00415661"/>
    <w:rsid w:val="00415E97"/>
    <w:rsid w:val="0042322F"/>
    <w:rsid w:val="00425FF7"/>
    <w:rsid w:val="0043216C"/>
    <w:rsid w:val="00433225"/>
    <w:rsid w:val="00435319"/>
    <w:rsid w:val="0044236F"/>
    <w:rsid w:val="00445FDA"/>
    <w:rsid w:val="0045202A"/>
    <w:rsid w:val="004535A3"/>
    <w:rsid w:val="00454EE7"/>
    <w:rsid w:val="00457DB1"/>
    <w:rsid w:val="00466907"/>
    <w:rsid w:val="00467007"/>
    <w:rsid w:val="00470F9C"/>
    <w:rsid w:val="004712D5"/>
    <w:rsid w:val="00473A61"/>
    <w:rsid w:val="004740A2"/>
    <w:rsid w:val="004749C3"/>
    <w:rsid w:val="00475FE0"/>
    <w:rsid w:val="00476F77"/>
    <w:rsid w:val="0048038C"/>
    <w:rsid w:val="004865FC"/>
    <w:rsid w:val="00487F40"/>
    <w:rsid w:val="00491F75"/>
    <w:rsid w:val="004A1A03"/>
    <w:rsid w:val="004A2133"/>
    <w:rsid w:val="004A4A50"/>
    <w:rsid w:val="004B0AC6"/>
    <w:rsid w:val="004B2CA9"/>
    <w:rsid w:val="004B5533"/>
    <w:rsid w:val="004B59EA"/>
    <w:rsid w:val="004B687F"/>
    <w:rsid w:val="004B6943"/>
    <w:rsid w:val="004B7A62"/>
    <w:rsid w:val="004C3C49"/>
    <w:rsid w:val="004C67E9"/>
    <w:rsid w:val="004D1292"/>
    <w:rsid w:val="004D1847"/>
    <w:rsid w:val="004D19B8"/>
    <w:rsid w:val="004D3410"/>
    <w:rsid w:val="004D3605"/>
    <w:rsid w:val="004D69F7"/>
    <w:rsid w:val="004E3676"/>
    <w:rsid w:val="004E44B2"/>
    <w:rsid w:val="004E790F"/>
    <w:rsid w:val="004F197E"/>
    <w:rsid w:val="004F308B"/>
    <w:rsid w:val="004F6279"/>
    <w:rsid w:val="00500C10"/>
    <w:rsid w:val="005017D0"/>
    <w:rsid w:val="00501F6E"/>
    <w:rsid w:val="00517BF8"/>
    <w:rsid w:val="00520BB4"/>
    <w:rsid w:val="00522461"/>
    <w:rsid w:val="00524066"/>
    <w:rsid w:val="00525E56"/>
    <w:rsid w:val="00527063"/>
    <w:rsid w:val="005273AC"/>
    <w:rsid w:val="005310A0"/>
    <w:rsid w:val="005326B0"/>
    <w:rsid w:val="005331A2"/>
    <w:rsid w:val="0053395B"/>
    <w:rsid w:val="00534F34"/>
    <w:rsid w:val="005443B4"/>
    <w:rsid w:val="0054632D"/>
    <w:rsid w:val="00550D9A"/>
    <w:rsid w:val="0055481B"/>
    <w:rsid w:val="0055692A"/>
    <w:rsid w:val="00556C02"/>
    <w:rsid w:val="00561532"/>
    <w:rsid w:val="00570AA2"/>
    <w:rsid w:val="0057133C"/>
    <w:rsid w:val="00572901"/>
    <w:rsid w:val="00573C82"/>
    <w:rsid w:val="00573D47"/>
    <w:rsid w:val="00574B9B"/>
    <w:rsid w:val="00577F2A"/>
    <w:rsid w:val="005819B9"/>
    <w:rsid w:val="00583159"/>
    <w:rsid w:val="00586E6C"/>
    <w:rsid w:val="0058775D"/>
    <w:rsid w:val="00587E70"/>
    <w:rsid w:val="00591AAC"/>
    <w:rsid w:val="005932BC"/>
    <w:rsid w:val="005A0895"/>
    <w:rsid w:val="005A1D18"/>
    <w:rsid w:val="005A3735"/>
    <w:rsid w:val="005A4957"/>
    <w:rsid w:val="005A611C"/>
    <w:rsid w:val="005A7575"/>
    <w:rsid w:val="005B19DB"/>
    <w:rsid w:val="005B4146"/>
    <w:rsid w:val="005B7730"/>
    <w:rsid w:val="005B7C6E"/>
    <w:rsid w:val="005C2491"/>
    <w:rsid w:val="005C3467"/>
    <w:rsid w:val="005C5083"/>
    <w:rsid w:val="005C70B3"/>
    <w:rsid w:val="005D3297"/>
    <w:rsid w:val="005D55F5"/>
    <w:rsid w:val="005D5B78"/>
    <w:rsid w:val="005E4B74"/>
    <w:rsid w:val="005E51D2"/>
    <w:rsid w:val="005E5530"/>
    <w:rsid w:val="005E58B6"/>
    <w:rsid w:val="005E62CD"/>
    <w:rsid w:val="005F0D53"/>
    <w:rsid w:val="005F3DD6"/>
    <w:rsid w:val="005F406D"/>
    <w:rsid w:val="00600406"/>
    <w:rsid w:val="006076E1"/>
    <w:rsid w:val="00607B91"/>
    <w:rsid w:val="00612CD9"/>
    <w:rsid w:val="00614C5D"/>
    <w:rsid w:val="006205C8"/>
    <w:rsid w:val="00620BA3"/>
    <w:rsid w:val="00623A5F"/>
    <w:rsid w:val="00626EC8"/>
    <w:rsid w:val="006302DF"/>
    <w:rsid w:val="0063441C"/>
    <w:rsid w:val="006355EC"/>
    <w:rsid w:val="0063577A"/>
    <w:rsid w:val="0064062D"/>
    <w:rsid w:val="00640706"/>
    <w:rsid w:val="00640960"/>
    <w:rsid w:val="00640CBD"/>
    <w:rsid w:val="00643A3E"/>
    <w:rsid w:val="006471A6"/>
    <w:rsid w:val="006509EB"/>
    <w:rsid w:val="00654914"/>
    <w:rsid w:val="00655578"/>
    <w:rsid w:val="006614CA"/>
    <w:rsid w:val="00661BC2"/>
    <w:rsid w:val="00665474"/>
    <w:rsid w:val="0066549B"/>
    <w:rsid w:val="006663E9"/>
    <w:rsid w:val="006673DF"/>
    <w:rsid w:val="00670F36"/>
    <w:rsid w:val="006719EF"/>
    <w:rsid w:val="00671A8E"/>
    <w:rsid w:val="0067227B"/>
    <w:rsid w:val="006746EC"/>
    <w:rsid w:val="0067613B"/>
    <w:rsid w:val="00677953"/>
    <w:rsid w:val="0068138B"/>
    <w:rsid w:val="00683AC0"/>
    <w:rsid w:val="00683E82"/>
    <w:rsid w:val="00686853"/>
    <w:rsid w:val="00690BF9"/>
    <w:rsid w:val="00691BEB"/>
    <w:rsid w:val="00691D55"/>
    <w:rsid w:val="00695DE5"/>
    <w:rsid w:val="006A4C01"/>
    <w:rsid w:val="006A5771"/>
    <w:rsid w:val="006A6937"/>
    <w:rsid w:val="006A74F7"/>
    <w:rsid w:val="006A7F64"/>
    <w:rsid w:val="006B4EFF"/>
    <w:rsid w:val="006B63AC"/>
    <w:rsid w:val="006C1269"/>
    <w:rsid w:val="006C2852"/>
    <w:rsid w:val="006C4CC2"/>
    <w:rsid w:val="006C5384"/>
    <w:rsid w:val="006C5DC0"/>
    <w:rsid w:val="006D1505"/>
    <w:rsid w:val="006D32AB"/>
    <w:rsid w:val="006D3DBE"/>
    <w:rsid w:val="006E22C7"/>
    <w:rsid w:val="006E230A"/>
    <w:rsid w:val="006E2A8B"/>
    <w:rsid w:val="006F26FE"/>
    <w:rsid w:val="006F298B"/>
    <w:rsid w:val="006F4E62"/>
    <w:rsid w:val="006F6203"/>
    <w:rsid w:val="006F6210"/>
    <w:rsid w:val="00700CBA"/>
    <w:rsid w:val="0070106B"/>
    <w:rsid w:val="007060A1"/>
    <w:rsid w:val="00711343"/>
    <w:rsid w:val="007129CE"/>
    <w:rsid w:val="00712FAB"/>
    <w:rsid w:val="007148E9"/>
    <w:rsid w:val="00717EC8"/>
    <w:rsid w:val="007224D6"/>
    <w:rsid w:val="007230B6"/>
    <w:rsid w:val="00725C7C"/>
    <w:rsid w:val="00726965"/>
    <w:rsid w:val="0073401D"/>
    <w:rsid w:val="007359B8"/>
    <w:rsid w:val="00735EC4"/>
    <w:rsid w:val="00736F9B"/>
    <w:rsid w:val="00736FF7"/>
    <w:rsid w:val="00742E87"/>
    <w:rsid w:val="00744A17"/>
    <w:rsid w:val="00754D9F"/>
    <w:rsid w:val="007611BE"/>
    <w:rsid w:val="0076253D"/>
    <w:rsid w:val="007651F3"/>
    <w:rsid w:val="00771DAA"/>
    <w:rsid w:val="00772651"/>
    <w:rsid w:val="00775ED0"/>
    <w:rsid w:val="00776343"/>
    <w:rsid w:val="00782FB8"/>
    <w:rsid w:val="00790E41"/>
    <w:rsid w:val="007A2F06"/>
    <w:rsid w:val="007A2F27"/>
    <w:rsid w:val="007A3368"/>
    <w:rsid w:val="007B1B65"/>
    <w:rsid w:val="007B5BA9"/>
    <w:rsid w:val="007B7195"/>
    <w:rsid w:val="007C213D"/>
    <w:rsid w:val="007C2727"/>
    <w:rsid w:val="007C280F"/>
    <w:rsid w:val="007C43E9"/>
    <w:rsid w:val="007C472B"/>
    <w:rsid w:val="007C4BE7"/>
    <w:rsid w:val="007C7E01"/>
    <w:rsid w:val="007D490F"/>
    <w:rsid w:val="007D7DD3"/>
    <w:rsid w:val="007E30D4"/>
    <w:rsid w:val="007E32A8"/>
    <w:rsid w:val="007F1DF9"/>
    <w:rsid w:val="007F7C75"/>
    <w:rsid w:val="008022F4"/>
    <w:rsid w:val="00803D24"/>
    <w:rsid w:val="00805098"/>
    <w:rsid w:val="00806A87"/>
    <w:rsid w:val="00806F26"/>
    <w:rsid w:val="00807E9D"/>
    <w:rsid w:val="00815AD4"/>
    <w:rsid w:val="008166D1"/>
    <w:rsid w:val="00820B3A"/>
    <w:rsid w:val="00824559"/>
    <w:rsid w:val="00830453"/>
    <w:rsid w:val="00832693"/>
    <w:rsid w:val="00832B40"/>
    <w:rsid w:val="00833456"/>
    <w:rsid w:val="00835850"/>
    <w:rsid w:val="008373BB"/>
    <w:rsid w:val="008432FE"/>
    <w:rsid w:val="00845809"/>
    <w:rsid w:val="008473A3"/>
    <w:rsid w:val="00854F84"/>
    <w:rsid w:val="00861A89"/>
    <w:rsid w:val="00866916"/>
    <w:rsid w:val="00871B6C"/>
    <w:rsid w:val="00871DDC"/>
    <w:rsid w:val="008720C8"/>
    <w:rsid w:val="008729DF"/>
    <w:rsid w:val="00872B2C"/>
    <w:rsid w:val="00877A6D"/>
    <w:rsid w:val="00880A33"/>
    <w:rsid w:val="00881536"/>
    <w:rsid w:val="00891EF2"/>
    <w:rsid w:val="0089296D"/>
    <w:rsid w:val="008A056E"/>
    <w:rsid w:val="008A0BD0"/>
    <w:rsid w:val="008A1BA3"/>
    <w:rsid w:val="008A3C6D"/>
    <w:rsid w:val="008B54B7"/>
    <w:rsid w:val="008C1154"/>
    <w:rsid w:val="008C411D"/>
    <w:rsid w:val="008C489B"/>
    <w:rsid w:val="008D0763"/>
    <w:rsid w:val="008D1206"/>
    <w:rsid w:val="008D180D"/>
    <w:rsid w:val="008D438C"/>
    <w:rsid w:val="008D55F7"/>
    <w:rsid w:val="008D609B"/>
    <w:rsid w:val="008E0490"/>
    <w:rsid w:val="008E7EE4"/>
    <w:rsid w:val="008F5443"/>
    <w:rsid w:val="008F7AD5"/>
    <w:rsid w:val="008F7E05"/>
    <w:rsid w:val="00901A39"/>
    <w:rsid w:val="009034F9"/>
    <w:rsid w:val="00905AAA"/>
    <w:rsid w:val="00906334"/>
    <w:rsid w:val="00912E9F"/>
    <w:rsid w:val="00913F49"/>
    <w:rsid w:val="00917E06"/>
    <w:rsid w:val="0092144D"/>
    <w:rsid w:val="00924A63"/>
    <w:rsid w:val="00924F5B"/>
    <w:rsid w:val="00930130"/>
    <w:rsid w:val="009359E4"/>
    <w:rsid w:val="0093694B"/>
    <w:rsid w:val="009405B3"/>
    <w:rsid w:val="0094202F"/>
    <w:rsid w:val="009427B1"/>
    <w:rsid w:val="00957EBD"/>
    <w:rsid w:val="00960940"/>
    <w:rsid w:val="00960E24"/>
    <w:rsid w:val="00964CBE"/>
    <w:rsid w:val="009672D7"/>
    <w:rsid w:val="009776F2"/>
    <w:rsid w:val="00980BFE"/>
    <w:rsid w:val="009826DE"/>
    <w:rsid w:val="00987BB1"/>
    <w:rsid w:val="00987C74"/>
    <w:rsid w:val="00993EEB"/>
    <w:rsid w:val="0099527D"/>
    <w:rsid w:val="009A1200"/>
    <w:rsid w:val="009B339F"/>
    <w:rsid w:val="009B3B3A"/>
    <w:rsid w:val="009B5A67"/>
    <w:rsid w:val="009B6498"/>
    <w:rsid w:val="009D2A47"/>
    <w:rsid w:val="009D6BC4"/>
    <w:rsid w:val="009E1092"/>
    <w:rsid w:val="009E1425"/>
    <w:rsid w:val="009E16F4"/>
    <w:rsid w:val="009E26E5"/>
    <w:rsid w:val="009E32A2"/>
    <w:rsid w:val="009E3893"/>
    <w:rsid w:val="009E3F2D"/>
    <w:rsid w:val="009E4D44"/>
    <w:rsid w:val="009E6F8A"/>
    <w:rsid w:val="009E71D4"/>
    <w:rsid w:val="009E7A9D"/>
    <w:rsid w:val="009F014C"/>
    <w:rsid w:val="009F597E"/>
    <w:rsid w:val="00A07090"/>
    <w:rsid w:val="00A07830"/>
    <w:rsid w:val="00A10D19"/>
    <w:rsid w:val="00A10DF2"/>
    <w:rsid w:val="00A11833"/>
    <w:rsid w:val="00A13683"/>
    <w:rsid w:val="00A14C8F"/>
    <w:rsid w:val="00A16C3C"/>
    <w:rsid w:val="00A2476B"/>
    <w:rsid w:val="00A30013"/>
    <w:rsid w:val="00A300EC"/>
    <w:rsid w:val="00A30414"/>
    <w:rsid w:val="00A329D8"/>
    <w:rsid w:val="00A332EE"/>
    <w:rsid w:val="00A364CA"/>
    <w:rsid w:val="00A43117"/>
    <w:rsid w:val="00A433D4"/>
    <w:rsid w:val="00A466D4"/>
    <w:rsid w:val="00A50A25"/>
    <w:rsid w:val="00A51ED4"/>
    <w:rsid w:val="00A52C43"/>
    <w:rsid w:val="00A52D59"/>
    <w:rsid w:val="00A54EA1"/>
    <w:rsid w:val="00A600B6"/>
    <w:rsid w:val="00A64295"/>
    <w:rsid w:val="00A64AB2"/>
    <w:rsid w:val="00A64AC6"/>
    <w:rsid w:val="00A657D2"/>
    <w:rsid w:val="00A65EE2"/>
    <w:rsid w:val="00A669D2"/>
    <w:rsid w:val="00A71AE8"/>
    <w:rsid w:val="00A750B6"/>
    <w:rsid w:val="00A751E8"/>
    <w:rsid w:val="00A774EB"/>
    <w:rsid w:val="00A80095"/>
    <w:rsid w:val="00A80111"/>
    <w:rsid w:val="00A820B7"/>
    <w:rsid w:val="00A86DE8"/>
    <w:rsid w:val="00A92468"/>
    <w:rsid w:val="00A92BEE"/>
    <w:rsid w:val="00A9474F"/>
    <w:rsid w:val="00AA2560"/>
    <w:rsid w:val="00AA286B"/>
    <w:rsid w:val="00AA371A"/>
    <w:rsid w:val="00AA49F5"/>
    <w:rsid w:val="00AA7618"/>
    <w:rsid w:val="00AB6950"/>
    <w:rsid w:val="00AC1860"/>
    <w:rsid w:val="00AC668C"/>
    <w:rsid w:val="00AD2642"/>
    <w:rsid w:val="00AD3B50"/>
    <w:rsid w:val="00AD3BF2"/>
    <w:rsid w:val="00AD778E"/>
    <w:rsid w:val="00AE4C52"/>
    <w:rsid w:val="00AE533A"/>
    <w:rsid w:val="00AE6CE3"/>
    <w:rsid w:val="00AE70F0"/>
    <w:rsid w:val="00AF286A"/>
    <w:rsid w:val="00AF299D"/>
    <w:rsid w:val="00B00A14"/>
    <w:rsid w:val="00B00CD5"/>
    <w:rsid w:val="00B0707E"/>
    <w:rsid w:val="00B11BC3"/>
    <w:rsid w:val="00B13090"/>
    <w:rsid w:val="00B13FC6"/>
    <w:rsid w:val="00B14CF4"/>
    <w:rsid w:val="00B23CB2"/>
    <w:rsid w:val="00B25116"/>
    <w:rsid w:val="00B25C9B"/>
    <w:rsid w:val="00B27B49"/>
    <w:rsid w:val="00B30ED7"/>
    <w:rsid w:val="00B31A5B"/>
    <w:rsid w:val="00B32186"/>
    <w:rsid w:val="00B401E9"/>
    <w:rsid w:val="00B440D6"/>
    <w:rsid w:val="00B4423F"/>
    <w:rsid w:val="00B513F4"/>
    <w:rsid w:val="00B56491"/>
    <w:rsid w:val="00B57212"/>
    <w:rsid w:val="00B652A7"/>
    <w:rsid w:val="00B71735"/>
    <w:rsid w:val="00B76349"/>
    <w:rsid w:val="00B80C4B"/>
    <w:rsid w:val="00B8220F"/>
    <w:rsid w:val="00B847E7"/>
    <w:rsid w:val="00B8767C"/>
    <w:rsid w:val="00B87CC7"/>
    <w:rsid w:val="00B90A79"/>
    <w:rsid w:val="00B9154A"/>
    <w:rsid w:val="00B91992"/>
    <w:rsid w:val="00B92A45"/>
    <w:rsid w:val="00B9386C"/>
    <w:rsid w:val="00B94FAA"/>
    <w:rsid w:val="00B95AA9"/>
    <w:rsid w:val="00B9674F"/>
    <w:rsid w:val="00B97B6B"/>
    <w:rsid w:val="00BA2EA9"/>
    <w:rsid w:val="00BB02F5"/>
    <w:rsid w:val="00BD1323"/>
    <w:rsid w:val="00BD38AC"/>
    <w:rsid w:val="00BD43A3"/>
    <w:rsid w:val="00BE0B5E"/>
    <w:rsid w:val="00BE0DA8"/>
    <w:rsid w:val="00BE3915"/>
    <w:rsid w:val="00BE3B53"/>
    <w:rsid w:val="00BE7E2A"/>
    <w:rsid w:val="00BE7FD0"/>
    <w:rsid w:val="00BF1A88"/>
    <w:rsid w:val="00BF1B2D"/>
    <w:rsid w:val="00BF22C7"/>
    <w:rsid w:val="00BF2BCB"/>
    <w:rsid w:val="00C0159F"/>
    <w:rsid w:val="00C02296"/>
    <w:rsid w:val="00C0571A"/>
    <w:rsid w:val="00C103CC"/>
    <w:rsid w:val="00C10974"/>
    <w:rsid w:val="00C12590"/>
    <w:rsid w:val="00C1596F"/>
    <w:rsid w:val="00C16111"/>
    <w:rsid w:val="00C164E3"/>
    <w:rsid w:val="00C174B4"/>
    <w:rsid w:val="00C2493C"/>
    <w:rsid w:val="00C2521A"/>
    <w:rsid w:val="00C278DD"/>
    <w:rsid w:val="00C3389D"/>
    <w:rsid w:val="00C45198"/>
    <w:rsid w:val="00C46FCE"/>
    <w:rsid w:val="00C47B8B"/>
    <w:rsid w:val="00C50A98"/>
    <w:rsid w:val="00C52A71"/>
    <w:rsid w:val="00C555E9"/>
    <w:rsid w:val="00C55C1F"/>
    <w:rsid w:val="00C60E23"/>
    <w:rsid w:val="00C63E62"/>
    <w:rsid w:val="00C6799B"/>
    <w:rsid w:val="00C72255"/>
    <w:rsid w:val="00C72AD0"/>
    <w:rsid w:val="00C74028"/>
    <w:rsid w:val="00C74D2A"/>
    <w:rsid w:val="00C806B0"/>
    <w:rsid w:val="00C84B2B"/>
    <w:rsid w:val="00C9203A"/>
    <w:rsid w:val="00C92E86"/>
    <w:rsid w:val="00C94CD9"/>
    <w:rsid w:val="00C96630"/>
    <w:rsid w:val="00C97A24"/>
    <w:rsid w:val="00CA0F2A"/>
    <w:rsid w:val="00CA2532"/>
    <w:rsid w:val="00CA49B4"/>
    <w:rsid w:val="00CA69B3"/>
    <w:rsid w:val="00CA7F86"/>
    <w:rsid w:val="00CB0E42"/>
    <w:rsid w:val="00CB2934"/>
    <w:rsid w:val="00CB5BA1"/>
    <w:rsid w:val="00CB6730"/>
    <w:rsid w:val="00CB6C4C"/>
    <w:rsid w:val="00CB7014"/>
    <w:rsid w:val="00CC1E2E"/>
    <w:rsid w:val="00CD2386"/>
    <w:rsid w:val="00CD38FA"/>
    <w:rsid w:val="00CD7E49"/>
    <w:rsid w:val="00CE7A3C"/>
    <w:rsid w:val="00CF2B03"/>
    <w:rsid w:val="00CF2EC6"/>
    <w:rsid w:val="00CF3DF0"/>
    <w:rsid w:val="00CF6626"/>
    <w:rsid w:val="00D0065D"/>
    <w:rsid w:val="00D01E24"/>
    <w:rsid w:val="00D0246E"/>
    <w:rsid w:val="00D07951"/>
    <w:rsid w:val="00D14C3B"/>
    <w:rsid w:val="00D15B8D"/>
    <w:rsid w:val="00D15E4D"/>
    <w:rsid w:val="00D175D7"/>
    <w:rsid w:val="00D17B17"/>
    <w:rsid w:val="00D20512"/>
    <w:rsid w:val="00D22082"/>
    <w:rsid w:val="00D23B86"/>
    <w:rsid w:val="00D24B0A"/>
    <w:rsid w:val="00D25F9F"/>
    <w:rsid w:val="00D26494"/>
    <w:rsid w:val="00D30A31"/>
    <w:rsid w:val="00D357E4"/>
    <w:rsid w:val="00D414F4"/>
    <w:rsid w:val="00D4531C"/>
    <w:rsid w:val="00D47329"/>
    <w:rsid w:val="00D50F94"/>
    <w:rsid w:val="00D511F0"/>
    <w:rsid w:val="00D52F14"/>
    <w:rsid w:val="00D62103"/>
    <w:rsid w:val="00D62E80"/>
    <w:rsid w:val="00D63BC6"/>
    <w:rsid w:val="00D66753"/>
    <w:rsid w:val="00D72ADA"/>
    <w:rsid w:val="00D7369B"/>
    <w:rsid w:val="00D737A0"/>
    <w:rsid w:val="00D756D1"/>
    <w:rsid w:val="00D805AC"/>
    <w:rsid w:val="00D852BB"/>
    <w:rsid w:val="00D909B8"/>
    <w:rsid w:val="00D90A0F"/>
    <w:rsid w:val="00D91A3C"/>
    <w:rsid w:val="00D96C89"/>
    <w:rsid w:val="00D97D4D"/>
    <w:rsid w:val="00DA049D"/>
    <w:rsid w:val="00DA5251"/>
    <w:rsid w:val="00DA5E4E"/>
    <w:rsid w:val="00DA6B12"/>
    <w:rsid w:val="00DB183D"/>
    <w:rsid w:val="00DB6CE2"/>
    <w:rsid w:val="00DC4D65"/>
    <w:rsid w:val="00DC59D7"/>
    <w:rsid w:val="00DC662A"/>
    <w:rsid w:val="00DC7CD3"/>
    <w:rsid w:val="00DD067D"/>
    <w:rsid w:val="00DD5FDB"/>
    <w:rsid w:val="00DD780D"/>
    <w:rsid w:val="00DE07A0"/>
    <w:rsid w:val="00DE38B5"/>
    <w:rsid w:val="00DE4F30"/>
    <w:rsid w:val="00DE5452"/>
    <w:rsid w:val="00DF18F3"/>
    <w:rsid w:val="00DF1B12"/>
    <w:rsid w:val="00DF2D8F"/>
    <w:rsid w:val="00DF4673"/>
    <w:rsid w:val="00DF5286"/>
    <w:rsid w:val="00DF6C88"/>
    <w:rsid w:val="00DF709E"/>
    <w:rsid w:val="00E005EE"/>
    <w:rsid w:val="00E03B21"/>
    <w:rsid w:val="00E07F35"/>
    <w:rsid w:val="00E11268"/>
    <w:rsid w:val="00E17A9B"/>
    <w:rsid w:val="00E20C8F"/>
    <w:rsid w:val="00E22DFE"/>
    <w:rsid w:val="00E26005"/>
    <w:rsid w:val="00E379C8"/>
    <w:rsid w:val="00E42D5E"/>
    <w:rsid w:val="00E44326"/>
    <w:rsid w:val="00E4578A"/>
    <w:rsid w:val="00E51273"/>
    <w:rsid w:val="00E51325"/>
    <w:rsid w:val="00E55F61"/>
    <w:rsid w:val="00E609F9"/>
    <w:rsid w:val="00E61E0D"/>
    <w:rsid w:val="00E63AE7"/>
    <w:rsid w:val="00E641B1"/>
    <w:rsid w:val="00E646C1"/>
    <w:rsid w:val="00E6666C"/>
    <w:rsid w:val="00E66B47"/>
    <w:rsid w:val="00E67200"/>
    <w:rsid w:val="00E70EF4"/>
    <w:rsid w:val="00E743DB"/>
    <w:rsid w:val="00E764F0"/>
    <w:rsid w:val="00E771CA"/>
    <w:rsid w:val="00E830F8"/>
    <w:rsid w:val="00E833EF"/>
    <w:rsid w:val="00E909BA"/>
    <w:rsid w:val="00E941E1"/>
    <w:rsid w:val="00E9441B"/>
    <w:rsid w:val="00E9467E"/>
    <w:rsid w:val="00E9572C"/>
    <w:rsid w:val="00E972A8"/>
    <w:rsid w:val="00E97CB0"/>
    <w:rsid w:val="00EA1728"/>
    <w:rsid w:val="00EB736A"/>
    <w:rsid w:val="00EC48A0"/>
    <w:rsid w:val="00ED3F92"/>
    <w:rsid w:val="00ED5B25"/>
    <w:rsid w:val="00EE4044"/>
    <w:rsid w:val="00EE5115"/>
    <w:rsid w:val="00EE5B70"/>
    <w:rsid w:val="00EF017A"/>
    <w:rsid w:val="00EF2F2C"/>
    <w:rsid w:val="00EF49B6"/>
    <w:rsid w:val="00F03CBB"/>
    <w:rsid w:val="00F04CE5"/>
    <w:rsid w:val="00F05722"/>
    <w:rsid w:val="00F119F7"/>
    <w:rsid w:val="00F2023C"/>
    <w:rsid w:val="00F203E5"/>
    <w:rsid w:val="00F21DD7"/>
    <w:rsid w:val="00F25F50"/>
    <w:rsid w:val="00F262C6"/>
    <w:rsid w:val="00F265F5"/>
    <w:rsid w:val="00F2782E"/>
    <w:rsid w:val="00F37F31"/>
    <w:rsid w:val="00F405C6"/>
    <w:rsid w:val="00F41623"/>
    <w:rsid w:val="00F46ED8"/>
    <w:rsid w:val="00F504CB"/>
    <w:rsid w:val="00F513A5"/>
    <w:rsid w:val="00F55CFA"/>
    <w:rsid w:val="00F62450"/>
    <w:rsid w:val="00F63033"/>
    <w:rsid w:val="00F7056E"/>
    <w:rsid w:val="00F7059E"/>
    <w:rsid w:val="00F70780"/>
    <w:rsid w:val="00F7297B"/>
    <w:rsid w:val="00F80B96"/>
    <w:rsid w:val="00F82130"/>
    <w:rsid w:val="00F83B4F"/>
    <w:rsid w:val="00F84CA7"/>
    <w:rsid w:val="00F8582D"/>
    <w:rsid w:val="00F9068E"/>
    <w:rsid w:val="00F919CF"/>
    <w:rsid w:val="00F939F2"/>
    <w:rsid w:val="00FA396C"/>
    <w:rsid w:val="00FA3AD6"/>
    <w:rsid w:val="00FA4038"/>
    <w:rsid w:val="00FA6BE4"/>
    <w:rsid w:val="00FB0899"/>
    <w:rsid w:val="00FB0AFF"/>
    <w:rsid w:val="00FB248C"/>
    <w:rsid w:val="00FB2F94"/>
    <w:rsid w:val="00FB5493"/>
    <w:rsid w:val="00FB68C9"/>
    <w:rsid w:val="00FB76D7"/>
    <w:rsid w:val="00FC0E9A"/>
    <w:rsid w:val="00FC6943"/>
    <w:rsid w:val="00FD019E"/>
    <w:rsid w:val="00FD3036"/>
    <w:rsid w:val="00FD5696"/>
    <w:rsid w:val="00FE0CF6"/>
    <w:rsid w:val="00FE1689"/>
    <w:rsid w:val="00FE2C65"/>
    <w:rsid w:val="00FE435E"/>
    <w:rsid w:val="00FE5B66"/>
    <w:rsid w:val="00FF4BD3"/>
    <w:rsid w:val="00FF4FA3"/>
    <w:rsid w:val="00FF76E8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516879"/>
  <w15:chartTrackingRefBased/>
  <w15:docId w15:val="{D0B2BE7E-648B-4280-AD43-A3EC82FFA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778E"/>
    <w:pPr>
      <w:tabs>
        <w:tab w:val="left" w:pos="454"/>
        <w:tab w:val="left" w:pos="4706"/>
      </w:tabs>
      <w:autoSpaceDE w:val="0"/>
      <w:autoSpaceDN w:val="0"/>
      <w:spacing w:after="250" w:line="250" w:lineRule="exact"/>
    </w:pPr>
    <w:rPr>
      <w:rFonts w:ascii="BMWTypeLight" w:eastAsia="Times New Roman" w:hAnsi="BMWTypeLight" w:cs="BMWTypeLight"/>
      <w:kern w:val="0"/>
      <w:szCs w:val="22"/>
      <w:lang w:val="de-DE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17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017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017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017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017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017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017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017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017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017D0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017D0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017D0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017D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017D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017D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017D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017D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017D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017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5017D0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5017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5017D0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5017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017D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017D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017D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017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017D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017D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character" w:customStyle="1" w:styleId="normaltextrun">
    <w:name w:val="normaltextrun"/>
    <w:basedOn w:val="DefaultParagraphFont"/>
    <w:rsid w:val="005017D0"/>
  </w:style>
  <w:style w:type="character" w:styleId="CommentReference">
    <w:name w:val="annotation reference"/>
    <w:basedOn w:val="DefaultParagraphFont"/>
    <w:uiPriority w:val="99"/>
    <w:semiHidden/>
    <w:unhideWhenUsed/>
    <w:rsid w:val="0022698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26981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26981"/>
    <w:rPr>
      <w:rFonts w:ascii="BMWTypeLight" w:eastAsia="Times New Roman" w:hAnsi="BMWTypeLight" w:cs="Angsana New"/>
      <w:kern w:val="0"/>
      <w:sz w:val="20"/>
      <w:szCs w:val="25"/>
      <w:lang w:val="de-DE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698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6981"/>
    <w:rPr>
      <w:rFonts w:ascii="BMWTypeLight" w:eastAsia="Times New Roman" w:hAnsi="BMWTypeLight" w:cs="Angsana New"/>
      <w:b/>
      <w:bCs/>
      <w:kern w:val="0"/>
      <w:sz w:val="20"/>
      <w:szCs w:val="25"/>
      <w:lang w:val="de-DE"/>
      <w14:ligatures w14:val="none"/>
    </w:rPr>
  </w:style>
  <w:style w:type="character" w:styleId="Hyperlink">
    <w:name w:val="Hyperlink"/>
    <w:basedOn w:val="DefaultParagraphFont"/>
    <w:uiPriority w:val="99"/>
    <w:unhideWhenUsed/>
    <w:rsid w:val="000F612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F6125"/>
    <w:rPr>
      <w:color w:val="605E5C"/>
      <w:shd w:val="clear" w:color="auto" w:fill="E1DFDD"/>
    </w:rPr>
  </w:style>
  <w:style w:type="paragraph" w:customStyle="1" w:styleId="m1214466506522083705msolistparagraph">
    <w:name w:val="m_1214466506522083705msolistparagraph"/>
    <w:basedOn w:val="Normal"/>
    <w:rsid w:val="00E07F35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8138B"/>
    <w:rPr>
      <w:color w:val="96607D" w:themeColor="followedHyperlink"/>
      <w:u w:val="single"/>
    </w:rPr>
  </w:style>
  <w:style w:type="paragraph" w:styleId="Revision">
    <w:name w:val="Revision"/>
    <w:hidden/>
    <w:uiPriority w:val="99"/>
    <w:semiHidden/>
    <w:rsid w:val="00C16111"/>
    <w:pPr>
      <w:spacing w:after="0" w:line="240" w:lineRule="auto"/>
    </w:pPr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NormalWeb">
    <w:name w:val="Normal (Web)"/>
    <w:basedOn w:val="Normal"/>
    <w:uiPriority w:val="99"/>
    <w:unhideWhenUsed/>
    <w:rsid w:val="003E2C39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D62E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9D6BC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77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1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6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hyperlink" Target="http://www.linkedin.com/company/bmw-group/" TargetMode="External"/><Relationship Id="rId26" Type="http://schemas.openxmlformats.org/officeDocument/2006/relationships/hyperlink" Target="mailto:aatthakasem@hillandknowlton.com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facebook.com/bmwgroup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http://www.bmw-motorrad.co.th/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yperlink" Target="https://www.instagram.com/bmwgroup" TargetMode="External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http://www.mini.co.th/" TargetMode="External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://www.bmw.co.th/" TargetMode="External"/><Relationship Id="rId28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hyperlink" Target="https://www.youtube.com/bmwgroup" TargetMode="External"/><Relationship Id="rId31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hyperlink" Target="https://www.x.com/bmwgroup" TargetMode="External"/><Relationship Id="rId27" Type="http://schemas.openxmlformats.org/officeDocument/2006/relationships/hyperlink" Target="mailto:sboonsaeng@hillandknowlton.com" TargetMode="External"/><Relationship Id="rId30" Type="http://schemas.openxmlformats.org/officeDocument/2006/relationships/footer" Target="footer2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3.png"/><Relationship Id="rId2" Type="http://schemas.openxmlformats.org/officeDocument/2006/relationships/image" Target="cid:59662835789460913472139" TargetMode="External"/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e6935750-240b-48e4-a615-66942a738439}" enabled="1" method="Standard" siteId="{ce849bab-cc1c-465b-b62e-18f07c9ac198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3896</Words>
  <Characters>22210</Characters>
  <Application>Microsoft Office Word</Application>
  <DocSecurity>0</DocSecurity>
  <Lines>185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Thornthawat Thongnab</dc:creator>
  <cp:keywords/>
  <dc:description/>
  <cp:lastModifiedBy>Suthatip Boonsaeng</cp:lastModifiedBy>
  <cp:revision>20</cp:revision>
  <dcterms:created xsi:type="dcterms:W3CDTF">2025-11-25T11:52:00Z</dcterms:created>
  <dcterms:modified xsi:type="dcterms:W3CDTF">2025-11-25T12:56:00Z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11bd5062,fb0fb05,415f8d3d</vt:lpwstr>
  </property>
  <property fmtid="{D5CDD505-2E9C-101B-9397-08002B2CF9AE}" pid="3" name="ClassificationContentMarkingFooterFontProps">
    <vt:lpwstr>#c00000,12,BMW Group Condensed</vt:lpwstr>
  </property>
  <property fmtid="{D5CDD505-2E9C-101B-9397-08002B2CF9AE}" pid="4" name="ClassificationContentMarkingFooterText">
    <vt:lpwstr>CONFIDENTIAL</vt:lpwstr>
  </property>
</Properties>
</file>